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25DB0" w14:textId="77777777" w:rsidR="00A01DAC" w:rsidRPr="009219C8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57557814"/>
      <w:r w:rsidRPr="009219C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F80F956" w14:textId="72BF052F" w:rsidR="00A01DAC" w:rsidRPr="009219C8" w:rsidRDefault="009219C8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>
        <w:rPr>
          <w:rFonts w:ascii="Times New Roman" w:hAnsi="Times New Roman"/>
          <w:b/>
          <w:color w:val="000000"/>
          <w:sz w:val="28"/>
          <w:lang w:val="ru-RU"/>
        </w:rPr>
        <w:t>Д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епартамент образования и науки Тюменской области</w:t>
      </w:r>
      <w:bookmarkEnd w:id="1"/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C9E1DBB" w14:textId="77777777" w:rsidR="002826A9" w:rsidRDefault="002826A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788ae511-f951-4a39-a96d-32e07689f645"/>
      <w:r>
        <w:rPr>
          <w:rFonts w:ascii="Times New Roman" w:hAnsi="Times New Roman"/>
          <w:b/>
          <w:color w:val="000000"/>
          <w:sz w:val="28"/>
          <w:lang w:val="ru-RU"/>
        </w:rPr>
        <w:t xml:space="preserve">Отдел образования администрации </w:t>
      </w:r>
    </w:p>
    <w:p w14:paraId="21EA2E43" w14:textId="608FEDAE" w:rsidR="00A01DAC" w:rsidRPr="009219C8" w:rsidRDefault="00000000">
      <w:pPr>
        <w:spacing w:after="0" w:line="408" w:lineRule="auto"/>
        <w:ind w:left="120"/>
        <w:jc w:val="center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Ишимского муниципального округа.</w:t>
      </w:r>
      <w:bookmarkEnd w:id="2"/>
    </w:p>
    <w:p w14:paraId="2FFD87E6" w14:textId="77777777" w:rsidR="00A01DAC" w:rsidRPr="009219C8" w:rsidRDefault="00000000">
      <w:pPr>
        <w:spacing w:after="0" w:line="408" w:lineRule="auto"/>
        <w:ind w:left="120"/>
        <w:jc w:val="center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Филиал МАОУ «Гагаринская СОШ» — Ларихинская ООШ</w:t>
      </w:r>
    </w:p>
    <w:p w14:paraId="7DC2BD05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32DA6A38" w14:textId="77777777" w:rsidR="00A01DAC" w:rsidRPr="009219C8" w:rsidRDefault="00A01DA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219C8" w14:paraId="226AB62A" w14:textId="77777777" w:rsidTr="000D4161">
        <w:tc>
          <w:tcPr>
            <w:tcW w:w="3114" w:type="dxa"/>
          </w:tcPr>
          <w:p w14:paraId="0029B480" w14:textId="77777777" w:rsidR="00D50651" w:rsidRPr="0040209D" w:rsidRDefault="0000000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5AFE30EB" w14:textId="77777777" w:rsidR="00D50651" w:rsidRPr="008944ED" w:rsidRDefault="000000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64A79DD5" w14:textId="77777777" w:rsidR="00D50651" w:rsidRDefault="000000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D5EE347" w14:textId="77777777" w:rsidR="00D50651" w:rsidRPr="008944ED" w:rsidRDefault="000000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Бахтин О.В.</w:t>
            </w:r>
          </w:p>
          <w:p w14:paraId="0C41C7AE" w14:textId="69AA2F41" w:rsidR="00D50651" w:rsidRDefault="009219C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3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9219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2960A1E" w14:textId="77777777" w:rsidR="00D50651" w:rsidRPr="0040209D" w:rsidRDefault="00D5065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10F0BAB" w14:textId="77777777" w:rsidR="00D50651" w:rsidRPr="0040209D" w:rsidRDefault="0000000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93F991B" w14:textId="77777777" w:rsidR="00D50651" w:rsidRPr="008944ED" w:rsidRDefault="0000000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Методист</w:t>
            </w:r>
          </w:p>
          <w:p w14:paraId="37E16F8F" w14:textId="77777777" w:rsidR="00D50651" w:rsidRDefault="0000000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E81971D" w14:textId="77777777" w:rsidR="00D50651" w:rsidRPr="008944ED" w:rsidRDefault="0000000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Гультяева А.Н.</w:t>
            </w:r>
          </w:p>
          <w:p w14:paraId="0BA7A0EF" w14:textId="77777777" w:rsidR="009219C8" w:rsidRDefault="009219C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2C8F2F65" w14:textId="12922524" w:rsidR="00D50651" w:rsidRDefault="0000000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C19F2D6" w14:textId="77777777" w:rsidR="00D50651" w:rsidRPr="0040209D" w:rsidRDefault="00D5065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A85B79C" w14:textId="77777777" w:rsidR="00D50651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6E1BA88" w14:textId="77777777" w:rsidR="00D50651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Заведующий филиалом</w:t>
            </w:r>
          </w:p>
          <w:p w14:paraId="2CBDCB99" w14:textId="77777777" w:rsidR="00D50651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8387E68" w14:textId="77777777" w:rsidR="00D50651" w:rsidRPr="008944ED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Скоробогатов И.Г.</w:t>
            </w:r>
          </w:p>
          <w:p w14:paraId="73B21653" w14:textId="77777777" w:rsidR="009219C8" w:rsidRDefault="009219C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36/4</w:t>
            </w:r>
          </w:p>
          <w:p w14:paraId="7A561CBE" w14:textId="7C7D7302" w:rsidR="00D50651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499915E" w14:textId="77777777" w:rsidR="00D50651" w:rsidRPr="0040209D" w:rsidRDefault="00D5065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2DB3C20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5F9E93C8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619838BF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27C5D01B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6ACD51AE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61C3710D" w14:textId="77777777" w:rsidR="00A01DAC" w:rsidRPr="009219C8" w:rsidRDefault="00000000">
      <w:pPr>
        <w:spacing w:after="0" w:line="408" w:lineRule="auto"/>
        <w:ind w:left="120"/>
        <w:jc w:val="center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1D4EED8" w14:textId="77777777" w:rsidR="00A01DAC" w:rsidRPr="009219C8" w:rsidRDefault="00000000">
      <w:pPr>
        <w:spacing w:after="0" w:line="408" w:lineRule="auto"/>
        <w:ind w:left="120"/>
        <w:jc w:val="center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7384006)</w:t>
      </w:r>
    </w:p>
    <w:p w14:paraId="00DB9643" w14:textId="77777777" w:rsidR="00A01DAC" w:rsidRPr="009219C8" w:rsidRDefault="00A01DAC">
      <w:pPr>
        <w:spacing w:after="0"/>
        <w:ind w:left="120"/>
        <w:jc w:val="center"/>
        <w:rPr>
          <w:lang w:val="ru-RU"/>
        </w:rPr>
      </w:pPr>
    </w:p>
    <w:p w14:paraId="032027E4" w14:textId="77777777" w:rsidR="00A01DAC" w:rsidRPr="009219C8" w:rsidRDefault="00000000">
      <w:pPr>
        <w:spacing w:after="0" w:line="408" w:lineRule="auto"/>
        <w:ind w:left="120"/>
        <w:jc w:val="center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14:paraId="03A6F501" w14:textId="77777777" w:rsidR="00A01DAC" w:rsidRPr="009219C8" w:rsidRDefault="00000000">
      <w:pPr>
        <w:spacing w:after="0" w:line="408" w:lineRule="auto"/>
        <w:ind w:left="120"/>
        <w:jc w:val="center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для учащихся 5–9 классов </w:t>
      </w:r>
    </w:p>
    <w:p w14:paraId="3711D58E" w14:textId="77777777" w:rsidR="00A01DAC" w:rsidRPr="009219C8" w:rsidRDefault="00A01DAC">
      <w:pPr>
        <w:spacing w:after="0"/>
        <w:ind w:left="120"/>
        <w:jc w:val="center"/>
        <w:rPr>
          <w:lang w:val="ru-RU"/>
        </w:rPr>
      </w:pPr>
    </w:p>
    <w:p w14:paraId="423A7DE7" w14:textId="77777777" w:rsidR="00A01DAC" w:rsidRPr="009219C8" w:rsidRDefault="00A01DAC">
      <w:pPr>
        <w:spacing w:after="0"/>
        <w:ind w:left="120"/>
        <w:jc w:val="center"/>
        <w:rPr>
          <w:lang w:val="ru-RU"/>
        </w:rPr>
      </w:pPr>
    </w:p>
    <w:p w14:paraId="58FCD511" w14:textId="77777777" w:rsidR="00A01DAC" w:rsidRPr="009219C8" w:rsidRDefault="00A01DAC">
      <w:pPr>
        <w:spacing w:after="0"/>
        <w:ind w:left="120"/>
        <w:jc w:val="center"/>
        <w:rPr>
          <w:lang w:val="ru-RU"/>
        </w:rPr>
      </w:pPr>
    </w:p>
    <w:p w14:paraId="7686D852" w14:textId="77777777" w:rsidR="00A01DAC" w:rsidRPr="009219C8" w:rsidRDefault="00A01DAC">
      <w:pPr>
        <w:spacing w:after="0"/>
        <w:ind w:left="120"/>
        <w:jc w:val="center"/>
        <w:rPr>
          <w:lang w:val="ru-RU"/>
        </w:rPr>
      </w:pPr>
    </w:p>
    <w:p w14:paraId="2E25B841" w14:textId="77777777" w:rsidR="00A01DAC" w:rsidRPr="009219C8" w:rsidRDefault="00A01DAC">
      <w:pPr>
        <w:spacing w:after="0"/>
        <w:ind w:left="120"/>
        <w:jc w:val="center"/>
        <w:rPr>
          <w:lang w:val="ru-RU"/>
        </w:rPr>
      </w:pPr>
    </w:p>
    <w:p w14:paraId="781A4FD4" w14:textId="77777777" w:rsidR="00A01DAC" w:rsidRPr="009219C8" w:rsidRDefault="00A01DAC">
      <w:pPr>
        <w:spacing w:after="0"/>
        <w:ind w:left="120"/>
        <w:jc w:val="center"/>
        <w:rPr>
          <w:lang w:val="ru-RU"/>
        </w:rPr>
      </w:pPr>
    </w:p>
    <w:p w14:paraId="24757D64" w14:textId="77777777" w:rsidR="00A01DAC" w:rsidRPr="009219C8" w:rsidRDefault="00A01DAC">
      <w:pPr>
        <w:spacing w:after="0"/>
        <w:ind w:left="120"/>
        <w:jc w:val="center"/>
        <w:rPr>
          <w:lang w:val="ru-RU"/>
        </w:rPr>
      </w:pPr>
    </w:p>
    <w:p w14:paraId="4A582518" w14:textId="77777777" w:rsidR="00A01DAC" w:rsidRPr="009219C8" w:rsidRDefault="00A01DAC">
      <w:pPr>
        <w:spacing w:after="0"/>
        <w:ind w:left="120"/>
        <w:jc w:val="center"/>
        <w:rPr>
          <w:lang w:val="ru-RU"/>
        </w:rPr>
      </w:pPr>
    </w:p>
    <w:p w14:paraId="3293D34D" w14:textId="77777777" w:rsidR="00A01DAC" w:rsidRPr="009219C8" w:rsidRDefault="00A01DAC">
      <w:pPr>
        <w:spacing w:after="0"/>
        <w:ind w:left="120"/>
        <w:jc w:val="center"/>
        <w:rPr>
          <w:lang w:val="ru-RU"/>
        </w:rPr>
      </w:pPr>
    </w:p>
    <w:p w14:paraId="6C1DF2AF" w14:textId="77777777" w:rsidR="00A01DAC" w:rsidRPr="009219C8" w:rsidRDefault="00A01DAC">
      <w:pPr>
        <w:spacing w:after="0"/>
        <w:ind w:left="120"/>
        <w:jc w:val="center"/>
        <w:rPr>
          <w:lang w:val="ru-RU"/>
        </w:rPr>
      </w:pPr>
    </w:p>
    <w:p w14:paraId="53F408E0" w14:textId="77777777" w:rsidR="00A01DAC" w:rsidRPr="009219C8" w:rsidRDefault="00A01DAC">
      <w:pPr>
        <w:spacing w:after="0"/>
        <w:ind w:left="120"/>
        <w:jc w:val="center"/>
        <w:rPr>
          <w:lang w:val="ru-RU"/>
        </w:rPr>
      </w:pPr>
    </w:p>
    <w:p w14:paraId="54056964" w14:textId="77777777" w:rsidR="00A01DAC" w:rsidRPr="009219C8" w:rsidRDefault="00A01DAC">
      <w:pPr>
        <w:spacing w:after="0"/>
        <w:ind w:left="120"/>
        <w:jc w:val="center"/>
        <w:rPr>
          <w:lang w:val="ru-RU"/>
        </w:rPr>
      </w:pPr>
    </w:p>
    <w:p w14:paraId="11065374" w14:textId="77777777" w:rsidR="002826A9" w:rsidRDefault="00000000" w:rsidP="002826A9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8777abab-62ad-4e6d-bb66-8ccfe85cfe1b"/>
      <w:r w:rsidRPr="009219C8">
        <w:rPr>
          <w:rFonts w:ascii="Times New Roman" w:hAnsi="Times New Roman"/>
          <w:b/>
          <w:color w:val="000000"/>
          <w:sz w:val="28"/>
          <w:lang w:val="ru-RU"/>
        </w:rPr>
        <w:t>Лариха 2025 год.</w:t>
      </w:r>
      <w:bookmarkEnd w:id="3"/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lock-57557818"/>
      <w:bookmarkEnd w:id="0"/>
    </w:p>
    <w:p w14:paraId="318444B2" w14:textId="3ABC569E" w:rsidR="00A01DAC" w:rsidRPr="009219C8" w:rsidRDefault="002826A9" w:rsidP="002826A9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14:paraId="3A4C291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16D2568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1E4EC28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4E89791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0AF6CB69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38E63823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73046B02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B8A12D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4B01267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062D2F5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0E7F135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3C15196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107BDAB0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7A813EBE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14:paraId="4B50F0B0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7B2E7EE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14:paraId="41C7647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19672A4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25CE1DA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6F54F93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14:paraId="29E9B9D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068BB83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3927C00C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44FF5590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14:paraId="128260EA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2ECC9E3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7ADD8594" w14:textId="77777777" w:rsidR="00A01DAC" w:rsidRPr="009219C8" w:rsidRDefault="00A01DAC">
      <w:pPr>
        <w:rPr>
          <w:lang w:val="ru-RU"/>
        </w:rPr>
        <w:sectPr w:rsidR="00A01DAC" w:rsidRPr="009219C8">
          <w:pgSz w:w="11906" w:h="16383"/>
          <w:pgMar w:top="1134" w:right="850" w:bottom="1134" w:left="1701" w:header="720" w:footer="720" w:gutter="0"/>
          <w:cols w:space="720"/>
        </w:sectPr>
      </w:pPr>
    </w:p>
    <w:p w14:paraId="1F5A7F6B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  <w:bookmarkStart w:id="5" w:name="block-57557828"/>
      <w:bookmarkEnd w:id="4"/>
    </w:p>
    <w:p w14:paraId="6DD70110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C50B0CE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14:paraId="6E9BC18C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85D1BA8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6FAE95A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72D6FC0E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C90A78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14:paraId="147815C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14:paraId="5DE73E9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14:paraId="0B581606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4D519362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4D90011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219C8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14:paraId="2886140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14:paraId="3ABA965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2325C2D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7AAFD5D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46AC8ED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14:paraId="64F0F59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0B09BA9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0F489A9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6F602564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56875B8C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21CFEB3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14:paraId="407E8EC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5237D87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4378DA5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0E5E59B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14:paraId="54A5585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663BC42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1DE1A46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14:paraId="746CC3C7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B9FAA9F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14:paraId="07615D0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3D3A58B1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26949E8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1C450753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1F36BDEB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14:paraId="1220A4C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14:paraId="095E604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14:paraId="04A0528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14:paraId="158B74A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14:paraId="2207734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14:paraId="12DD41C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14:paraId="4D306B5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14:paraId="5592EDD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14:paraId="00BAB63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14:paraId="15ECE11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14:paraId="3B837D3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14:paraId="3E6811E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14:paraId="39843F7C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21844D18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6B8E4B6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14:paraId="4CEFF61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14:paraId="2CC1202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219C8">
        <w:rPr>
          <w:rFonts w:ascii="Times New Roman" w:hAnsi="Times New Roman"/>
          <w:color w:val="000000"/>
          <w:sz w:val="28"/>
          <w:lang w:val="ru-RU"/>
        </w:rPr>
        <w:t>.</w:t>
      </w:r>
    </w:p>
    <w:p w14:paraId="07FA8648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30FE2809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2152BDB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14:paraId="7E458E5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4D719C0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1A7BBA3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14:paraId="17A4C67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275EE3A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14:paraId="7E505362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A9BCF02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76617C0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14:paraId="14E025D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7619329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14:paraId="3FB6207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14:paraId="490796B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14:paraId="432EF55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7B8760F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14:paraId="13A0242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14:paraId="01978AA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219C8">
        <w:rPr>
          <w:rFonts w:ascii="Times New Roman" w:hAnsi="Times New Roman"/>
          <w:color w:val="000000"/>
          <w:sz w:val="28"/>
          <w:lang w:val="ru-RU"/>
        </w:rPr>
        <w:t>).</w:t>
      </w:r>
    </w:p>
    <w:p w14:paraId="2DAF72D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14:paraId="3ED4E50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219C8">
        <w:rPr>
          <w:rFonts w:ascii="Times New Roman" w:hAnsi="Times New Roman"/>
          <w:color w:val="000000"/>
          <w:sz w:val="28"/>
          <w:lang w:val="ru-RU"/>
        </w:rPr>
        <w:t>.</w:t>
      </w:r>
    </w:p>
    <w:p w14:paraId="0863948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14:paraId="6F46B432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67BCD3E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567D665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14:paraId="23CCE96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07222827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446B0196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5828B1C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2C391AC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25C504F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14:paraId="125BFB7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14:paraId="6DCB544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14:paraId="2C6E1E2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1786EA7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2DDE01E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38FC65A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14:paraId="45D52E0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14:paraId="1E53CBB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14:paraId="0FBBDB8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14:paraId="34E21AB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219C8">
        <w:rPr>
          <w:rFonts w:ascii="Times New Roman" w:hAnsi="Times New Roman"/>
          <w:color w:val="000000"/>
          <w:sz w:val="28"/>
          <w:lang w:val="ru-RU"/>
        </w:rPr>
        <w:t>;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9219C8">
        <w:rPr>
          <w:rFonts w:ascii="Times New Roman" w:hAnsi="Times New Roman"/>
          <w:color w:val="000000"/>
          <w:sz w:val="28"/>
          <w:lang w:val="ru-RU"/>
        </w:rPr>
        <w:t>(-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9219C8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14:paraId="6127D9A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19C8">
        <w:rPr>
          <w:rFonts w:ascii="Times New Roman" w:hAnsi="Times New Roman"/>
          <w:color w:val="000000"/>
          <w:sz w:val="28"/>
          <w:lang w:val="ru-RU"/>
        </w:rPr>
        <w:t>: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9219C8">
        <w:rPr>
          <w:rFonts w:ascii="Times New Roman" w:hAnsi="Times New Roman"/>
          <w:color w:val="000000"/>
          <w:sz w:val="28"/>
          <w:lang w:val="ru-RU"/>
        </w:rPr>
        <w:t>- –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9219C8">
        <w:rPr>
          <w:rFonts w:ascii="Times New Roman" w:hAnsi="Times New Roman"/>
          <w:color w:val="000000"/>
          <w:sz w:val="28"/>
          <w:lang w:val="ru-RU"/>
        </w:rPr>
        <w:t>-;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9219C8">
        <w:rPr>
          <w:rFonts w:ascii="Times New Roman" w:hAnsi="Times New Roman"/>
          <w:color w:val="000000"/>
          <w:sz w:val="28"/>
          <w:lang w:val="ru-RU"/>
        </w:rPr>
        <w:t>- –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9219C8">
        <w:rPr>
          <w:rFonts w:ascii="Times New Roman" w:hAnsi="Times New Roman"/>
          <w:color w:val="000000"/>
          <w:sz w:val="28"/>
          <w:lang w:val="ru-RU"/>
        </w:rPr>
        <w:t>- –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9219C8">
        <w:rPr>
          <w:rFonts w:ascii="Times New Roman" w:hAnsi="Times New Roman"/>
          <w:color w:val="000000"/>
          <w:sz w:val="28"/>
          <w:lang w:val="ru-RU"/>
        </w:rPr>
        <w:t>-;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9219C8">
        <w:rPr>
          <w:rFonts w:ascii="Times New Roman" w:hAnsi="Times New Roman"/>
          <w:color w:val="000000"/>
          <w:sz w:val="28"/>
          <w:lang w:val="ru-RU"/>
        </w:rPr>
        <w:t>- –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9219C8">
        <w:rPr>
          <w:rFonts w:ascii="Times New Roman" w:hAnsi="Times New Roman"/>
          <w:color w:val="000000"/>
          <w:sz w:val="28"/>
          <w:lang w:val="ru-RU"/>
        </w:rPr>
        <w:t>-,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9219C8">
        <w:rPr>
          <w:rFonts w:ascii="Times New Roman" w:hAnsi="Times New Roman"/>
          <w:color w:val="000000"/>
          <w:sz w:val="28"/>
          <w:lang w:val="ru-RU"/>
        </w:rPr>
        <w:t>- –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9219C8">
        <w:rPr>
          <w:rFonts w:ascii="Times New Roman" w:hAnsi="Times New Roman"/>
          <w:color w:val="000000"/>
          <w:sz w:val="28"/>
          <w:lang w:val="ru-RU"/>
        </w:rPr>
        <w:t>-;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9219C8">
        <w:rPr>
          <w:rFonts w:ascii="Times New Roman" w:hAnsi="Times New Roman"/>
          <w:color w:val="000000"/>
          <w:sz w:val="28"/>
          <w:lang w:val="ru-RU"/>
        </w:rPr>
        <w:t>–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219C8">
        <w:rPr>
          <w:rFonts w:ascii="Times New Roman" w:hAnsi="Times New Roman"/>
          <w:color w:val="000000"/>
          <w:sz w:val="28"/>
          <w:lang w:val="ru-RU"/>
        </w:rPr>
        <w:t>–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14:paraId="50D619E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14:paraId="40ACE09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43314F6F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55C126D8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6DFC1E4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7C22ACF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14:paraId="5953311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14:paraId="678E13D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14:paraId="509C27E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14:paraId="11B47C8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14:paraId="5419065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14:paraId="5F14977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14:paraId="340366A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219C8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14:paraId="0185036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14:paraId="66DF98B9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2AF2CE0C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3FD7635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450A2D2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14:paraId="3272643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697B7D4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14:paraId="4181EAD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14:paraId="301A9F4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085D65F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9219C8">
        <w:rPr>
          <w:rFonts w:ascii="Times New Roman" w:hAnsi="Times New Roman"/>
          <w:color w:val="000000"/>
          <w:sz w:val="28"/>
          <w:lang w:val="ru-RU"/>
        </w:rPr>
        <w:t>- –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9219C8">
        <w:rPr>
          <w:rFonts w:ascii="Times New Roman" w:hAnsi="Times New Roman"/>
          <w:color w:val="000000"/>
          <w:sz w:val="28"/>
          <w:lang w:val="ru-RU"/>
        </w:rPr>
        <w:t>-,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9219C8">
        <w:rPr>
          <w:rFonts w:ascii="Times New Roman" w:hAnsi="Times New Roman"/>
          <w:color w:val="000000"/>
          <w:sz w:val="28"/>
          <w:lang w:val="ru-RU"/>
        </w:rPr>
        <w:t>- –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9219C8">
        <w:rPr>
          <w:rFonts w:ascii="Times New Roman" w:hAnsi="Times New Roman"/>
          <w:color w:val="000000"/>
          <w:sz w:val="28"/>
          <w:lang w:val="ru-RU"/>
        </w:rPr>
        <w:t>-,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9219C8">
        <w:rPr>
          <w:rFonts w:ascii="Times New Roman" w:hAnsi="Times New Roman"/>
          <w:color w:val="000000"/>
          <w:sz w:val="28"/>
          <w:lang w:val="ru-RU"/>
        </w:rPr>
        <w:t>- –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9219C8">
        <w:rPr>
          <w:rFonts w:ascii="Times New Roman" w:hAnsi="Times New Roman"/>
          <w:color w:val="000000"/>
          <w:sz w:val="28"/>
          <w:lang w:val="ru-RU"/>
        </w:rPr>
        <w:t>-,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9219C8">
        <w:rPr>
          <w:rFonts w:ascii="Times New Roman" w:hAnsi="Times New Roman"/>
          <w:color w:val="000000"/>
          <w:sz w:val="28"/>
          <w:lang w:val="ru-RU"/>
        </w:rPr>
        <w:t>- –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9219C8">
        <w:rPr>
          <w:rFonts w:ascii="Times New Roman" w:hAnsi="Times New Roman"/>
          <w:color w:val="000000"/>
          <w:sz w:val="28"/>
          <w:lang w:val="ru-RU"/>
        </w:rPr>
        <w:t>-,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9219C8">
        <w:rPr>
          <w:rFonts w:ascii="Times New Roman" w:hAnsi="Times New Roman"/>
          <w:color w:val="000000"/>
          <w:sz w:val="28"/>
          <w:lang w:val="ru-RU"/>
        </w:rPr>
        <w:t>- –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9219C8">
        <w:rPr>
          <w:rFonts w:ascii="Times New Roman" w:hAnsi="Times New Roman"/>
          <w:color w:val="000000"/>
          <w:sz w:val="28"/>
          <w:lang w:val="ru-RU"/>
        </w:rPr>
        <w:t>-,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9219C8">
        <w:rPr>
          <w:rFonts w:ascii="Times New Roman" w:hAnsi="Times New Roman"/>
          <w:color w:val="000000"/>
          <w:sz w:val="28"/>
          <w:lang w:val="ru-RU"/>
        </w:rPr>
        <w:t>- –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9219C8">
        <w:rPr>
          <w:rFonts w:ascii="Times New Roman" w:hAnsi="Times New Roman"/>
          <w:color w:val="000000"/>
          <w:sz w:val="28"/>
          <w:lang w:val="ru-RU"/>
        </w:rPr>
        <w:t>-,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9219C8">
        <w:rPr>
          <w:rFonts w:ascii="Times New Roman" w:hAnsi="Times New Roman"/>
          <w:color w:val="000000"/>
          <w:sz w:val="28"/>
          <w:lang w:val="ru-RU"/>
        </w:rPr>
        <w:t>- –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9219C8">
        <w:rPr>
          <w:rFonts w:ascii="Times New Roman" w:hAnsi="Times New Roman"/>
          <w:color w:val="000000"/>
          <w:sz w:val="28"/>
          <w:lang w:val="ru-RU"/>
        </w:rPr>
        <w:t>-,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9219C8">
        <w:rPr>
          <w:rFonts w:ascii="Times New Roman" w:hAnsi="Times New Roman"/>
          <w:color w:val="000000"/>
          <w:sz w:val="28"/>
          <w:lang w:val="ru-RU"/>
        </w:rPr>
        <w:t>- –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9219C8">
        <w:rPr>
          <w:rFonts w:ascii="Times New Roman" w:hAnsi="Times New Roman"/>
          <w:color w:val="000000"/>
          <w:sz w:val="28"/>
          <w:lang w:val="ru-RU"/>
        </w:rPr>
        <w:t>-.</w:t>
      </w:r>
    </w:p>
    <w:p w14:paraId="021CD82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279BE39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219C8">
        <w:rPr>
          <w:rFonts w:ascii="Times New Roman" w:hAnsi="Times New Roman"/>
          <w:color w:val="000000"/>
          <w:sz w:val="28"/>
          <w:lang w:val="ru-RU"/>
        </w:rPr>
        <w:t>- –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219C8">
        <w:rPr>
          <w:rFonts w:ascii="Times New Roman" w:hAnsi="Times New Roman"/>
          <w:color w:val="000000"/>
          <w:sz w:val="28"/>
          <w:lang w:val="ru-RU"/>
        </w:rPr>
        <w:t>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219C8">
        <w:rPr>
          <w:rFonts w:ascii="Times New Roman" w:hAnsi="Times New Roman"/>
          <w:color w:val="000000"/>
          <w:sz w:val="28"/>
          <w:lang w:val="ru-RU"/>
        </w:rPr>
        <w:t>.</w:t>
      </w:r>
    </w:p>
    <w:p w14:paraId="227813B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14:paraId="739A4DB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14:paraId="01A462B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1A6AC17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0C8DEA86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3B6ADD4D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0DB8A12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14:paraId="7F0B7D4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76D30A4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14:paraId="193D2F4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5B4AFA7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6677EBB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14:paraId="2199C92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23C7C86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219C8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14:paraId="4260A17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14:paraId="1020127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14:paraId="3971928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219C8">
        <w:rPr>
          <w:rFonts w:ascii="Times New Roman" w:hAnsi="Times New Roman"/>
          <w:color w:val="000000"/>
          <w:sz w:val="28"/>
          <w:lang w:val="ru-RU"/>
        </w:rPr>
        <w:t>).</w:t>
      </w:r>
    </w:p>
    <w:p w14:paraId="550F5EC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49B4877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19C8">
        <w:rPr>
          <w:rFonts w:ascii="Times New Roman" w:hAnsi="Times New Roman"/>
          <w:color w:val="000000"/>
          <w:sz w:val="28"/>
          <w:lang w:val="ru-RU"/>
        </w:rPr>
        <w:t>.</w:t>
      </w:r>
    </w:p>
    <w:p w14:paraId="2DBD7B0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14:paraId="5926A2F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14:paraId="3A4710F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5362736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14:paraId="02F2F01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14:paraId="3CF0A35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14:paraId="76B7921B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7B6D018D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FE18638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29E6DFE5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9282DF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3577DAB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14:paraId="520E2F43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538118F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530643D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14:paraId="32662F8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14:paraId="153946E0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5160BF23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079191A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768DC21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14:paraId="375C6B1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14:paraId="6F86013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14:paraId="02E87D7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14:paraId="2C22B90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14:paraId="4B20A66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14:paraId="3E9D512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14:paraId="343F2FCB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7719446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1F6306F4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350E9423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B55BFDC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73AE16C9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78AD223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25077CD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2B4E0A1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14:paraId="6BE706F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1902814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14:paraId="1025608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14:paraId="04F4BA3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14:paraId="3B98990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6833CBE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14:paraId="2623454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14:paraId="32246F48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3ACDFE7D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0BA8D96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14:paraId="67A81B2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14:paraId="37269AD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5F0FAEC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14:paraId="77B105B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14:paraId="5D35669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14:paraId="64ADADB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9219C8">
        <w:rPr>
          <w:rFonts w:ascii="Times New Roman" w:hAnsi="Times New Roman"/>
          <w:color w:val="000000"/>
          <w:sz w:val="28"/>
          <w:lang w:val="ru-RU"/>
        </w:rPr>
        <w:t>- –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9219C8">
        <w:rPr>
          <w:rFonts w:ascii="Times New Roman" w:hAnsi="Times New Roman"/>
          <w:color w:val="000000"/>
          <w:sz w:val="28"/>
          <w:lang w:val="ru-RU"/>
        </w:rPr>
        <w:t>-.</w:t>
      </w:r>
    </w:p>
    <w:p w14:paraId="75EDE67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14:paraId="42AEA09F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4054BB52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0DA2FE2D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40FDBF7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14:paraId="61A71E2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633BD96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14:paraId="0A0F9F6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1463169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9219C8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14:paraId="3866BFC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58D8FB9B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173944E0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0B13F78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14:paraId="180AD73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14:paraId="72EE700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14:paraId="404BC43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14:paraId="35B30A2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14:paraId="309A7A4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9219C8">
        <w:rPr>
          <w:rFonts w:ascii="Times New Roman" w:hAnsi="Times New Roman"/>
          <w:color w:val="000000"/>
          <w:sz w:val="28"/>
          <w:lang w:val="ru-RU"/>
        </w:rPr>
        <w:t>- и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9219C8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14:paraId="3150C68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14:paraId="02DD551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14:paraId="0015BBE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14:paraId="5CD66C61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29089F73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14:paraId="4AD9BBF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14:paraId="1E0DE87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169C44B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14:paraId="0404393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14:paraId="31145AB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14:paraId="74E9B10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14:paraId="4438D4A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14:paraId="5343ABD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14:paraId="662348E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72B0361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14:paraId="6D189D7F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45EFC5B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14:paraId="2B042C9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14:paraId="5A2E73A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43183B6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14:paraId="13AC389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14:paraId="5104901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14:paraId="3719816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6886103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219C8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14:paraId="7A2969A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14:paraId="21C7B4D7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5716F5B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6BC9A1F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14:paraId="31576B8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14:paraId="01C4079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14:paraId="5862CEA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14:paraId="619F482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14:paraId="36A0867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14:paraId="475466B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14:paraId="0BF462C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14:paraId="397D406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14:paraId="151CBBC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0A5BE37D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232D601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348A28D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4490F249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7ABBD0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14:paraId="62807017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7459106C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17D7F8E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14:paraId="5375289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14:paraId="50A3CF53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37557726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64C8B80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14:paraId="0348F2D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14:paraId="2098ACB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1C27ED4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14:paraId="42C6E87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63D0894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14:paraId="52301CA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14:paraId="1AC8DA3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266725E7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E25C6D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6A4906B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14:paraId="0E9426B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14:paraId="649E6B8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14:paraId="2C9048E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364A83FD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3B65D38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6232527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D553403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14:paraId="78B9580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14:paraId="797368B2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5B84789D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0413F3E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0C81C39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14:paraId="693907F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14:paraId="4BF36A9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14:paraId="544D173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9219C8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14:paraId="2C809C8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14:paraId="5D02CBE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14:paraId="4F5622D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36840AA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14:paraId="029922A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47D40C4E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2CE8F4CA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0003BBC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2A48A02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3F35F67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14:paraId="143C9D7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14:paraId="7471ADC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48258DE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14:paraId="63C2B20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3F35D80B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FADFBBC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209F17B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14:paraId="125CA43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07148D5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14:paraId="3A7E7D9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14:paraId="21A5254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9219C8">
        <w:rPr>
          <w:rFonts w:ascii="Times New Roman" w:hAnsi="Times New Roman"/>
          <w:color w:val="000000"/>
          <w:sz w:val="28"/>
          <w:lang w:val="ru-RU"/>
        </w:rPr>
        <w:t>(-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219C8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219C8">
        <w:rPr>
          <w:rFonts w:ascii="Times New Roman" w:hAnsi="Times New Roman"/>
          <w:color w:val="000000"/>
          <w:sz w:val="28"/>
          <w:lang w:val="ru-RU"/>
        </w:rPr>
        <w:t>,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9219C8">
        <w:rPr>
          <w:rFonts w:ascii="Times New Roman" w:hAnsi="Times New Roman"/>
          <w:color w:val="000000"/>
          <w:sz w:val="28"/>
          <w:lang w:val="ru-RU"/>
        </w:rPr>
        <w:t>,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9219C8">
        <w:rPr>
          <w:rFonts w:ascii="Times New Roman" w:hAnsi="Times New Roman"/>
          <w:color w:val="000000"/>
          <w:sz w:val="28"/>
          <w:lang w:val="ru-RU"/>
        </w:rPr>
        <w:t>,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9219C8">
        <w:rPr>
          <w:rFonts w:ascii="Times New Roman" w:hAnsi="Times New Roman"/>
          <w:color w:val="000000"/>
          <w:sz w:val="28"/>
          <w:lang w:val="ru-RU"/>
        </w:rPr>
        <w:t>,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9219C8">
        <w:rPr>
          <w:rFonts w:ascii="Times New Roman" w:hAnsi="Times New Roman"/>
          <w:color w:val="000000"/>
          <w:sz w:val="28"/>
          <w:lang w:val="ru-RU"/>
        </w:rPr>
        <w:t>,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14:paraId="5793242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14:paraId="42DFABF6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19D4DF80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168EF0E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14:paraId="04BC27E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4154ABC7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84ED4B8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14:paraId="3343987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433D1693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1997DD39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720E82A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14:paraId="31B86F8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0B9A927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14:paraId="43F28B1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9219C8">
        <w:rPr>
          <w:rFonts w:ascii="Times New Roman" w:hAnsi="Times New Roman"/>
          <w:color w:val="000000"/>
          <w:sz w:val="28"/>
          <w:lang w:val="ru-RU"/>
        </w:rPr>
        <w:t>.</w:t>
      </w:r>
    </w:p>
    <w:p w14:paraId="4ACEEEB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14:paraId="7FA89188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0E4114F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4878C3C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5BFAF54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45A1214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14:paraId="518765C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14:paraId="525794B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19C8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14:paraId="04F06CF9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16914D0C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5F458ED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0A86956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14:paraId="681E06C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14:paraId="62F5E36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9219C8">
        <w:rPr>
          <w:rFonts w:ascii="Times New Roman" w:hAnsi="Times New Roman"/>
          <w:color w:val="000000"/>
          <w:sz w:val="28"/>
          <w:lang w:val="ru-RU"/>
        </w:rPr>
        <w:t>,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9219C8">
        <w:rPr>
          <w:rFonts w:ascii="Times New Roman" w:hAnsi="Times New Roman"/>
          <w:color w:val="000000"/>
          <w:sz w:val="28"/>
          <w:lang w:val="ru-RU"/>
        </w:rPr>
        <w:t>,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9219C8">
        <w:rPr>
          <w:rFonts w:ascii="Times New Roman" w:hAnsi="Times New Roman"/>
          <w:color w:val="000000"/>
          <w:sz w:val="28"/>
          <w:lang w:val="ru-RU"/>
        </w:rPr>
        <w:t>.</w:t>
      </w:r>
    </w:p>
    <w:p w14:paraId="0E2165E6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324ED19E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14CC628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14:paraId="7FEDB85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5DC63B9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14:paraId="18E8390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14:paraId="1FE0144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7277197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5E181DF4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5E41F713" w14:textId="77777777" w:rsidR="00A01DAC" w:rsidRPr="009219C8" w:rsidRDefault="00000000">
      <w:pPr>
        <w:spacing w:after="0"/>
        <w:ind w:left="120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3B08126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45576233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445F1EB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14:paraId="102AF4D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14:paraId="5AFF3D6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0CE2C6A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72EC87CD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7722C313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0BA296A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14:paraId="7779798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0A37FE1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211CA93B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394F839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6503A0F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14:paraId="5742D9A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3AA5B9A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14:paraId="02D04CE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0C222E54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16581726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4C7CD3FA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BDCFDD7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1803055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14:paraId="46F175C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14:paraId="383F7D6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14:paraId="76BB924A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14E81CF8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27AC01C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14:paraId="0CCD052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14:paraId="304BD5E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6858E65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14:paraId="358A5E8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14:paraId="1858DAE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14:paraId="23D28771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5EA2C461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25549E4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3A489F8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0F1CA51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14:paraId="58F5E27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6BFD757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14:paraId="758F998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14:paraId="2102182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6866567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14:paraId="3910883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4A47B16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219C8">
        <w:rPr>
          <w:rFonts w:ascii="Times New Roman" w:hAnsi="Times New Roman"/>
          <w:color w:val="000000"/>
          <w:sz w:val="28"/>
          <w:lang w:val="ru-RU"/>
        </w:rPr>
        <w:t>.</w:t>
      </w:r>
    </w:p>
    <w:p w14:paraId="3B6C9D9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14:paraId="50E5C0E1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19256596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14:paraId="4AB6E9E8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14:paraId="66384EE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14:paraId="193719A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14:paraId="71DF140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1610F30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14:paraId="2348A90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219C8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14:paraId="3588C4E3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5AF60869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14:paraId="2BAD9D1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14:paraId="3E6FE88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66392C5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14:paraId="3A6795A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14:paraId="32E5AF9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14:paraId="308D1D7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30B095F5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1759A2B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14:paraId="17A8260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14:paraId="28C6F20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14:paraId="733F803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6627CB9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14:paraId="1FBA21D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14:paraId="42B21C76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45FABA67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14:paraId="3ECDCB99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14:paraId="78087FA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7916FA8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14:paraId="0196998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14:paraId="098C098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14:paraId="5C56A98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219C8">
        <w:rPr>
          <w:rFonts w:ascii="Times New Roman" w:hAnsi="Times New Roman"/>
          <w:color w:val="000000"/>
          <w:sz w:val="28"/>
          <w:lang w:val="ru-RU"/>
        </w:rPr>
        <w:t>).</w:t>
      </w:r>
    </w:p>
    <w:p w14:paraId="03B2A6C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14:paraId="77B5E74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19C8">
        <w:rPr>
          <w:rFonts w:ascii="Times New Roman" w:hAnsi="Times New Roman"/>
          <w:color w:val="000000"/>
          <w:sz w:val="28"/>
          <w:lang w:val="ru-RU"/>
        </w:rPr>
        <w:t>.</w:t>
      </w:r>
    </w:p>
    <w:p w14:paraId="187682B6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15813399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14:paraId="18A51FE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11C5473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14:paraId="5849FD9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299195CB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512C58B9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14:paraId="2D54921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207550E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14:paraId="4FAC770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265EC5E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14:paraId="1CDABC2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14:paraId="0E72105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48E8EAF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2A89C82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14:paraId="02D0B7F9" w14:textId="77777777" w:rsidR="00A01DAC" w:rsidRPr="009219C8" w:rsidRDefault="00000000">
      <w:pPr>
        <w:spacing w:after="0"/>
        <w:ind w:left="120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C2E6E3A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3C476557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A0782E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14:paraId="2D36095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14:paraId="0D1179F8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7280E260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5579816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14:paraId="3166F28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14:paraId="5572631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2050E2A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5A1393A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3C13707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14:paraId="50CE4B1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152289B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14:paraId="690B0B33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7B980D0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528F8AD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67CF68A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1AEE87C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14:paraId="4BDB2D6A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326A12BA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A5D2D8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53A88A9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03D9373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14:paraId="3F29197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26C1EEAD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78EE2887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14:paraId="6395C065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302DE8D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14:paraId="2020845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14:paraId="1A82C60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14:paraId="25F37D5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14:paraId="091B5B8E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799402DE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3E3EE5E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14:paraId="0E068E1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2C859A3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1C79061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69EC8F3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333EA3B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14:paraId="051B9DEB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F85EC35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1FC36AB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14:paraId="26E1066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14:paraId="21BF922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4D56E23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14:paraId="1931687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14:paraId="178098A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9219C8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14:paraId="3B6E3F0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0F75A88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14:paraId="2FCEC52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14:paraId="2A6DD337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524CB65A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63FC7E9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14:paraId="6890AC1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11279EC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3803857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7A234CF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374D794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14:paraId="32334E53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75508756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2D64EF7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14:paraId="14449B5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14:paraId="270898B9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FD7C08F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6302EF2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14:paraId="029CEC9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14:paraId="592DB67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49BD1FD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14:paraId="777B3F36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4E34FF17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22AF496" w14:textId="77777777" w:rsidR="00A01DAC" w:rsidRPr="009219C8" w:rsidRDefault="00A01DAC">
      <w:pPr>
        <w:rPr>
          <w:lang w:val="ru-RU"/>
        </w:rPr>
        <w:sectPr w:rsidR="00A01DAC" w:rsidRPr="009219C8">
          <w:pgSz w:w="11906" w:h="16383"/>
          <w:pgMar w:top="1134" w:right="850" w:bottom="1134" w:left="1701" w:header="720" w:footer="720" w:gutter="0"/>
          <w:cols w:space="720"/>
        </w:sectPr>
      </w:pPr>
    </w:p>
    <w:p w14:paraId="24F61987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  <w:bookmarkStart w:id="6" w:name="block-57557815"/>
      <w:bookmarkEnd w:id="5"/>
    </w:p>
    <w:p w14:paraId="103E0D43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378F862D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181B4717" w14:textId="77777777" w:rsidR="00A01DAC" w:rsidRPr="009219C8" w:rsidRDefault="00000000">
      <w:pPr>
        <w:spacing w:after="0"/>
        <w:ind w:left="120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982EF8E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5F2D0F3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5EAEDCF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9219C8">
        <w:rPr>
          <w:rFonts w:ascii="Times New Roman" w:hAnsi="Times New Roman"/>
          <w:color w:val="000000"/>
          <w:sz w:val="28"/>
          <w:lang w:val="ru-RU"/>
        </w:rPr>
        <w:t>:</w:t>
      </w:r>
    </w:p>
    <w:p w14:paraId="7560044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9219C8">
        <w:rPr>
          <w:rFonts w:ascii="Times New Roman" w:hAnsi="Times New Roman"/>
          <w:color w:val="000000"/>
          <w:sz w:val="28"/>
          <w:lang w:val="ru-RU"/>
        </w:rPr>
        <w:t>:</w:t>
      </w:r>
    </w:p>
    <w:p w14:paraId="7F92525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2B6CE4F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0B979A3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5204E1D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2058BA1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14:paraId="06E8CF8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219C8">
        <w:rPr>
          <w:rFonts w:ascii="Times New Roman" w:hAnsi="Times New Roman"/>
          <w:color w:val="000000"/>
          <w:sz w:val="28"/>
          <w:lang w:val="ru-RU"/>
        </w:rPr>
        <w:t>:</w:t>
      </w:r>
    </w:p>
    <w:p w14:paraId="2C6EB54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2E2D3DF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9219C8">
        <w:rPr>
          <w:rFonts w:ascii="Times New Roman" w:hAnsi="Times New Roman"/>
          <w:color w:val="000000"/>
          <w:sz w:val="28"/>
          <w:lang w:val="ru-RU"/>
        </w:rPr>
        <w:t>:</w:t>
      </w:r>
    </w:p>
    <w:p w14:paraId="18AEBFB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02FC9B0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2FD532F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9219C8">
        <w:rPr>
          <w:rFonts w:ascii="Times New Roman" w:hAnsi="Times New Roman"/>
          <w:color w:val="000000"/>
          <w:sz w:val="28"/>
          <w:lang w:val="ru-RU"/>
        </w:rPr>
        <w:t>:</w:t>
      </w:r>
    </w:p>
    <w:p w14:paraId="21100CA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7FC1A5D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43037CF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77DE36E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22ECD24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724A99D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32FBEC7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14:paraId="05AAC5A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036C80C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7494996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03CEA33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295967A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14:paraId="65EA3B3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9219C8">
        <w:rPr>
          <w:rFonts w:ascii="Times New Roman" w:hAnsi="Times New Roman"/>
          <w:color w:val="000000"/>
          <w:sz w:val="28"/>
          <w:lang w:val="ru-RU"/>
        </w:rPr>
        <w:t>:</w:t>
      </w:r>
    </w:p>
    <w:p w14:paraId="65EFC7F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3AD70DA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6734492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5BE6B2C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3C649DA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14:paraId="7B01266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762BE8C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0D8D272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7B22EFE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65B809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9219C8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F60CF8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219C8">
        <w:rPr>
          <w:rFonts w:ascii="Times New Roman" w:hAnsi="Times New Roman"/>
          <w:color w:val="000000"/>
          <w:sz w:val="28"/>
          <w:lang w:val="ru-RU"/>
        </w:rPr>
        <w:t>:</w:t>
      </w:r>
    </w:p>
    <w:p w14:paraId="40069AD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14:paraId="586E8BC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23F47C0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7546D74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39BCDA1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1D07796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42C91E1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219C8">
        <w:rPr>
          <w:rFonts w:ascii="Times New Roman" w:hAnsi="Times New Roman"/>
          <w:color w:val="000000"/>
          <w:sz w:val="28"/>
          <w:lang w:val="ru-RU"/>
        </w:rPr>
        <w:t>:</w:t>
      </w:r>
    </w:p>
    <w:p w14:paraId="3895132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4A0BB59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3E429BE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1C63C74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14:paraId="3AE0F13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6293BA6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5863DEC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0A6784A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14:paraId="405942F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3B6A524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219C8">
        <w:rPr>
          <w:rFonts w:ascii="Times New Roman" w:hAnsi="Times New Roman"/>
          <w:color w:val="000000"/>
          <w:sz w:val="28"/>
          <w:lang w:val="ru-RU"/>
        </w:rPr>
        <w:t>:</w:t>
      </w:r>
    </w:p>
    <w:p w14:paraId="78E313C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3A7ABD0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11B228E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7AD7253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2ABAA06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54A8033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4C8FCAC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43638C9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5D1625B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9219C8">
        <w:rPr>
          <w:rFonts w:ascii="Times New Roman" w:hAnsi="Times New Roman"/>
          <w:color w:val="000000"/>
          <w:sz w:val="28"/>
          <w:lang w:val="ru-RU"/>
        </w:rPr>
        <w:t>:</w:t>
      </w:r>
    </w:p>
    <w:p w14:paraId="35B1F70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075DE88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14:paraId="38AE9D5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1DD62C8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3C780E4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64C90A6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0FA0928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1E22ADC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33713F2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9219C8">
        <w:rPr>
          <w:rFonts w:ascii="Times New Roman" w:hAnsi="Times New Roman"/>
          <w:color w:val="000000"/>
          <w:sz w:val="28"/>
          <w:lang w:val="ru-RU"/>
        </w:rPr>
        <w:t>:</w:t>
      </w:r>
    </w:p>
    <w:p w14:paraId="1A9073D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14:paraId="32B7D8B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5200C7E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0300EAD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553D12D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2309984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9219C8">
        <w:rPr>
          <w:rFonts w:ascii="Times New Roman" w:hAnsi="Times New Roman"/>
          <w:color w:val="000000"/>
          <w:sz w:val="28"/>
          <w:lang w:val="ru-RU"/>
        </w:rPr>
        <w:t>:</w:t>
      </w:r>
    </w:p>
    <w:p w14:paraId="4224C80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14:paraId="181A3FE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14:paraId="42137EA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00EF9E4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03988F3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14:paraId="0EBB275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3CE2262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14:paraId="4ADFBC4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0446249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11F59A6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163239F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1FE58D1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9219C8">
        <w:rPr>
          <w:rFonts w:ascii="Times New Roman" w:hAnsi="Times New Roman"/>
          <w:color w:val="000000"/>
          <w:sz w:val="28"/>
          <w:lang w:val="ru-RU"/>
        </w:rPr>
        <w:t>:</w:t>
      </w:r>
    </w:p>
    <w:p w14:paraId="4461C00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7511D51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828C4C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5F12A03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689A7E6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09F1313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04FA7429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17470690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AD38899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402C1798" w14:textId="77777777" w:rsidR="00A01DAC" w:rsidRPr="009219C8" w:rsidRDefault="00000000">
      <w:pPr>
        <w:spacing w:after="0"/>
        <w:ind w:left="120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691FD07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59A4FB70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94EE84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14:paraId="5332D26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5FBE79A1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294D08E1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0B5A6F1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2764868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568A5D6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152D5F1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08A654D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0129C1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14:paraId="14FC121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254E416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462F4EA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1FEA2947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753E47E1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715880B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6B4DED2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2790C05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14:paraId="772EF60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5FA2895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14:paraId="797BE46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20F587A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0660E11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DA6F7C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197C8CC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5A30541A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B1745B0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6D9150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210982B2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4E79A85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441F881A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8B53899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14:paraId="2B48EF5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2811D6E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14:paraId="4F6F66D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14:paraId="7FCA1688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6CF4EFA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5A15922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0893D68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14:paraId="2A98D68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219C8">
        <w:rPr>
          <w:rFonts w:ascii="Times New Roman" w:hAnsi="Times New Roman"/>
          <w:color w:val="000000"/>
          <w:sz w:val="28"/>
          <w:lang w:val="ru-RU"/>
        </w:rPr>
        <w:t>).</w:t>
      </w:r>
    </w:p>
    <w:p w14:paraId="446AAD58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4B88DA91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5C35BF1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14F0F46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7ADDEB5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2E9A381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14:paraId="6D67330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14:paraId="2B1CAD5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14:paraId="0632C5BD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4D8A30C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65F3F6D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14:paraId="5B50D2F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46BA578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14:paraId="75BC8AF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14:paraId="5D2B228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219C8">
        <w:rPr>
          <w:rFonts w:ascii="Times New Roman" w:hAnsi="Times New Roman"/>
          <w:color w:val="000000"/>
          <w:sz w:val="28"/>
          <w:lang w:val="ru-RU"/>
        </w:rPr>
        <w:t>.</w:t>
      </w:r>
    </w:p>
    <w:p w14:paraId="5AD8934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14:paraId="4197A6E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14:paraId="71EB7D2E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722E388E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723CA0A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14:paraId="1AED589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14:paraId="1E6BFB1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2F8D36B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5779DB2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78D88575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2584DF1A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756FBD3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5AB9C4F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14:paraId="23C6DCC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1F1080F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14:paraId="5730E9F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0A8D495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9219C8">
        <w:rPr>
          <w:rFonts w:ascii="Times New Roman" w:hAnsi="Times New Roman"/>
          <w:color w:val="000000"/>
          <w:sz w:val="28"/>
          <w:lang w:val="ru-RU"/>
        </w:rPr>
        <w:t>//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9219C8">
        <w:rPr>
          <w:rFonts w:ascii="Times New Roman" w:hAnsi="Times New Roman"/>
          <w:color w:val="000000"/>
          <w:sz w:val="28"/>
          <w:lang w:val="ru-RU"/>
        </w:rPr>
        <w:t>–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9219C8">
        <w:rPr>
          <w:rFonts w:ascii="Times New Roman" w:hAnsi="Times New Roman"/>
          <w:color w:val="000000"/>
          <w:sz w:val="28"/>
          <w:lang w:val="ru-RU"/>
        </w:rPr>
        <w:t>–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9219C8">
        <w:rPr>
          <w:rFonts w:ascii="Times New Roman" w:hAnsi="Times New Roman"/>
          <w:color w:val="000000"/>
          <w:sz w:val="28"/>
          <w:lang w:val="ru-RU"/>
        </w:rPr>
        <w:t>–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9219C8">
        <w:rPr>
          <w:rFonts w:ascii="Times New Roman" w:hAnsi="Times New Roman"/>
          <w:color w:val="000000"/>
          <w:sz w:val="28"/>
          <w:lang w:val="ru-RU"/>
        </w:rPr>
        <w:t>–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9219C8">
        <w:rPr>
          <w:rFonts w:ascii="Times New Roman" w:hAnsi="Times New Roman"/>
          <w:color w:val="000000"/>
          <w:sz w:val="28"/>
          <w:lang w:val="ru-RU"/>
        </w:rPr>
        <w:t>–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9219C8">
        <w:rPr>
          <w:rFonts w:ascii="Times New Roman" w:hAnsi="Times New Roman"/>
          <w:color w:val="000000"/>
          <w:sz w:val="28"/>
          <w:lang w:val="ru-RU"/>
        </w:rPr>
        <w:t>–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219C8">
        <w:rPr>
          <w:rFonts w:ascii="Times New Roman" w:hAnsi="Times New Roman"/>
          <w:color w:val="000000"/>
          <w:sz w:val="28"/>
          <w:lang w:val="ru-RU"/>
        </w:rPr>
        <w:t>–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6943F59B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F323B6F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751F026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41AB93E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14:paraId="6E564CE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14:paraId="7FD10C0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14:paraId="11C7B879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35FCAF88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39E6C96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65C840F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14:paraId="4E711C7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645D1DA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14:paraId="63475A2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14:paraId="435A2C6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7566925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219C8">
        <w:rPr>
          <w:rFonts w:ascii="Times New Roman" w:hAnsi="Times New Roman"/>
          <w:color w:val="000000"/>
          <w:sz w:val="28"/>
          <w:lang w:val="ru-RU"/>
        </w:rPr>
        <w:t>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219C8">
        <w:rPr>
          <w:rFonts w:ascii="Times New Roman" w:hAnsi="Times New Roman"/>
          <w:color w:val="000000"/>
          <w:sz w:val="28"/>
          <w:lang w:val="ru-RU"/>
        </w:rPr>
        <w:t>–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7B09A19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3B88494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766F667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2ABB600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19C8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14:paraId="7160341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14:paraId="12BAB1F2" w14:textId="77777777" w:rsidR="00A01DAC" w:rsidRPr="009219C8" w:rsidRDefault="00000000">
      <w:pPr>
        <w:spacing w:after="0"/>
        <w:ind w:left="120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F4939E7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573F141B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9F32AB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70B9D52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14:paraId="243398AE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A751EC1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2A29C04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1EC17E4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14:paraId="0015CBD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5F391E5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2D4CD9E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14:paraId="7850372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3861A56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1512EAD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11C7D0BD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399F9098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397AD7F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14:paraId="38BBA97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1260534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1467B4F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6996505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4694963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4D544EF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36664B6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0D67509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4F8B5DB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3097EDEF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4F8FAE3C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61C076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0C5562A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42B543EE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3EFBD6F4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5E723225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5DFA97AC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7199805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28DD882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55BD5EC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14:paraId="5CEA59A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257F2A13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1A7DE7C8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6B31A51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6A966CF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27DF403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3AB004F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9219C8">
        <w:rPr>
          <w:rFonts w:ascii="Times New Roman" w:hAnsi="Times New Roman"/>
          <w:color w:val="000000"/>
          <w:sz w:val="28"/>
          <w:lang w:val="ru-RU"/>
        </w:rPr>
        <w:t>.</w:t>
      </w:r>
    </w:p>
    <w:p w14:paraId="0DBBDA18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7AAA7413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7834074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14:paraId="7F08B4F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14:paraId="0C13572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5D032A8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5D83D2E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14:paraId="253E37B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5EED2F5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4C3EFD9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27937EE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6077E66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219C8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14:paraId="72CE63F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72DCF7A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14:paraId="2216B40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5C05B7C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6268267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5098363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7A63A78D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C1FBD70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48B35D36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40BAD3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14:paraId="6F00231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14:paraId="734E1D16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16BED400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31D7B2F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14:paraId="3AFA1CC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282DDC3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026654D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2AD0B52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23C2BA9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14:paraId="007C20E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3506D15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14:paraId="619938B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14:paraId="4E21A879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7C48FFF9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790E16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14:paraId="2C230BB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5784941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14:paraId="1432FE5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035344D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C84B6A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7A6040F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59A9573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5082B842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41E3A46D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527CB6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72B223A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370E883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438CC25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14:paraId="0A08FA2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157041A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0E93FEC3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5EA136CF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9C0975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1C7AACE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29484B5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557F73F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1590B46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14:paraId="6B64CB6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14DCD47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14:paraId="76CE9D3B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F72EAC0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14:paraId="26A4AD9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16A3DAEA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2711F5D0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770FE5E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37F2E73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7C9D1A3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14:paraId="3202DB9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32AFDBC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9219C8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1F8FD8B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14:paraId="6C79690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08BFF4A3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4718CDAF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1D977C7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14:paraId="578E4BB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14:paraId="08FBF36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44B50E7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14:paraId="70F965A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14:paraId="2ABD201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14:paraId="3483FDC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46AB675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14:paraId="38A8BA0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3BF6036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67EC495F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EC7B6FF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7EC44DA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4BE39A4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75A20F1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652B121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9219C8">
        <w:rPr>
          <w:rFonts w:ascii="Times New Roman" w:hAnsi="Times New Roman"/>
          <w:color w:val="000000"/>
          <w:sz w:val="28"/>
          <w:lang w:val="ru-RU"/>
        </w:rPr>
        <w:t>и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219C8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219C8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14:paraId="40620A0C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C283459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7D6CE07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54EC46E4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76876DE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14:paraId="4DA4D48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14:paraId="477AFE03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546F9C4B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58CBD5F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1EDC541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0592339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14:paraId="54D22E2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14:paraId="1E406EA6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28E194CC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71161C5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14:paraId="784930D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19C8">
        <w:rPr>
          <w:rFonts w:ascii="Times New Roman" w:hAnsi="Times New Roman"/>
          <w:color w:val="000000"/>
          <w:sz w:val="28"/>
          <w:lang w:val="ru-RU"/>
        </w:rPr>
        <w:t>.</w:t>
      </w:r>
    </w:p>
    <w:p w14:paraId="2AE33A5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14:paraId="6A40EE4B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5802AE47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79E4BD5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5741CEB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12A3F6D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14:paraId="37420820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7B3E81EC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280B33D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50CFC72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14:paraId="4E17B7B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14:paraId="7EEF1F0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14:paraId="36861095" w14:textId="77777777" w:rsidR="00A01DAC" w:rsidRPr="009219C8" w:rsidRDefault="00000000">
      <w:pPr>
        <w:spacing w:after="0"/>
        <w:ind w:left="120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036F114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6CB7B02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73AE76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14:paraId="19CC0E92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4457BAB3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74A23FB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0F723AE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2C4A5C0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3BBA380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2049EE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14:paraId="365060B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449AA52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7BBE486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4DED11C1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1ACEEDB6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0F82155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0C7A7E1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5244AC2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2F8DF01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733FC57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7086774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719A1EE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409F79FA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41173660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14:paraId="328DD07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0582A1E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7F88B68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3ACF8D65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47703D9F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37F8E61D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2A0A8D8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487A5D2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14:paraId="1954969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14:paraId="5D219DC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14:paraId="6DAFD335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D467D43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6440211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0B437B6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14:paraId="36E2E448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395C7646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2B32264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3DF3839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420C96E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219C8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7806856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2D384D3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63F7ACA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219C8">
        <w:rPr>
          <w:rFonts w:ascii="Times New Roman" w:hAnsi="Times New Roman"/>
          <w:color w:val="000000"/>
          <w:sz w:val="28"/>
          <w:lang w:val="ru-RU"/>
        </w:rPr>
        <w:t>.</w:t>
      </w:r>
    </w:p>
    <w:p w14:paraId="2FA80CF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14:paraId="5D06285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9219C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9219C8">
        <w:rPr>
          <w:rFonts w:ascii="Times New Roman" w:hAnsi="Times New Roman"/>
          <w:color w:val="000000"/>
          <w:sz w:val="28"/>
          <w:lang w:val="ru-RU"/>
        </w:rPr>
        <w:t>.</w:t>
      </w:r>
    </w:p>
    <w:p w14:paraId="5046457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219C8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14:paraId="32E367A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590C5CD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14:paraId="4A518E06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35C25CB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7C6AA3F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14:paraId="2221981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7DD3B3E4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3DA92B5D" w14:textId="77777777" w:rsidR="00A01DAC" w:rsidRPr="009219C8" w:rsidRDefault="00000000">
      <w:pPr>
        <w:spacing w:after="0"/>
        <w:ind w:left="120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DF15A3E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4F1FACA0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D2E677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48451FCB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1EE1927A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4EBD231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48F8223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7245714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6D1837D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55240F9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14:paraId="6377333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6EF51F5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4CBF722B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78BAC51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45E915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6AF9ADD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14:paraId="078FBE3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30822AF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14:paraId="0CB7026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14:paraId="63E4C80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5ADA390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14:paraId="00CB0A9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0861905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21EBBC9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6BADCCE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059B4B7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31AA1E38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665620F5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13B564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2C6ADF7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1B0C2FC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3D92953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14:paraId="3B72BB8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3B917A3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57099A91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267B94AE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E038F2E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1998CBDA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9219C8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15D132A7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1590FCF3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7644A64E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14:paraId="42ACE8B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7E694B6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287FEB0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4E68D97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14:paraId="276A92B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14:paraId="3E8BB8C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14:paraId="113C372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14:paraId="4E1DC2D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14:paraId="66C897DB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3876A006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39E5DC7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4248D791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14:paraId="7F82B0E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53CACA2B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25BAAB8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14:paraId="05529CE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4D5A1B5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14:paraId="14D8A9A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14:paraId="56F08670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14:paraId="646267AD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14:paraId="2E3054C1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0F304217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496414E4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1F8252EF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14:paraId="65B46813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14:paraId="5509852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14:paraId="69462AB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14:paraId="43E1B0DB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444A9D7F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7D88E61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14:paraId="07F072E7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14:paraId="2E74BA59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14:paraId="4F1DA52C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14:paraId="3F5675B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72EE69BB" w14:textId="77777777" w:rsidR="00A01DAC" w:rsidRPr="009219C8" w:rsidRDefault="00A01DAC">
      <w:pPr>
        <w:spacing w:after="0" w:line="264" w:lineRule="auto"/>
        <w:ind w:left="120"/>
        <w:jc w:val="both"/>
        <w:rPr>
          <w:lang w:val="ru-RU"/>
        </w:rPr>
      </w:pPr>
    </w:p>
    <w:p w14:paraId="3F5B27FD" w14:textId="77777777" w:rsidR="00A01DAC" w:rsidRPr="009219C8" w:rsidRDefault="00000000">
      <w:pPr>
        <w:spacing w:after="0" w:line="264" w:lineRule="auto"/>
        <w:ind w:left="120"/>
        <w:jc w:val="both"/>
        <w:rPr>
          <w:lang w:val="ru-RU"/>
        </w:rPr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2719F4E5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29D4C2D2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14:paraId="6242ACA8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14:paraId="32E695FA" w14:textId="77777777" w:rsidR="00A01DAC" w:rsidRPr="009219C8" w:rsidRDefault="00000000">
      <w:pPr>
        <w:spacing w:after="0" w:line="264" w:lineRule="auto"/>
        <w:ind w:firstLine="600"/>
        <w:jc w:val="both"/>
        <w:rPr>
          <w:lang w:val="ru-RU"/>
        </w:rPr>
      </w:pPr>
      <w:r w:rsidRPr="009219C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531475B4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52F46B15" w14:textId="77777777" w:rsidR="00A01DAC" w:rsidRPr="009219C8" w:rsidRDefault="00A01DAC">
      <w:pPr>
        <w:rPr>
          <w:lang w:val="ru-RU"/>
        </w:rPr>
        <w:sectPr w:rsidR="00A01DAC" w:rsidRPr="009219C8">
          <w:pgSz w:w="11906" w:h="16383"/>
          <w:pgMar w:top="1134" w:right="850" w:bottom="1134" w:left="1701" w:header="720" w:footer="720" w:gutter="0"/>
          <w:cols w:space="720"/>
        </w:sectPr>
      </w:pPr>
    </w:p>
    <w:p w14:paraId="56B99C02" w14:textId="77777777" w:rsidR="00856FE0" w:rsidRDefault="00856FE0" w:rsidP="00856FE0">
      <w:pPr>
        <w:spacing w:after="0"/>
        <w:ind w:left="120"/>
      </w:pPr>
      <w:bookmarkStart w:id="7" w:name="block-5755781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29A2DAF6" w14:textId="77777777" w:rsidR="00856FE0" w:rsidRDefault="00856FE0" w:rsidP="00856F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7"/>
        <w:gridCol w:w="4634"/>
        <w:gridCol w:w="1072"/>
        <w:gridCol w:w="1841"/>
        <w:gridCol w:w="1910"/>
        <w:gridCol w:w="1347"/>
        <w:gridCol w:w="2794"/>
      </w:tblGrid>
      <w:tr w:rsidR="00856FE0" w14:paraId="51DA3C25" w14:textId="77777777" w:rsidTr="00FD5DE8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B6C7DC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1E4179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39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C2B72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9F8C768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06A6C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3879B4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BA1D9B0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27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2912F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1C9B2B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42B1FA47" w14:textId="77777777" w:rsidTr="00FD5D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424895" w14:textId="77777777" w:rsidR="00856FE0" w:rsidRDefault="00856FE0" w:rsidP="00FD5D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E7609B" w14:textId="77777777" w:rsidR="00856FE0" w:rsidRDefault="00856FE0" w:rsidP="00FD5DE8"/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8720A67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05E111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98263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DFFBC8F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F1C850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9E8366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23ADD5" w14:textId="77777777" w:rsidR="00856FE0" w:rsidRDefault="00856FE0" w:rsidP="00FD5D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D08CB0" w14:textId="77777777" w:rsidR="00856FE0" w:rsidRDefault="00856FE0" w:rsidP="00FD5DE8"/>
        </w:tc>
      </w:tr>
      <w:tr w:rsidR="00856FE0" w14:paraId="4EB53889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0DB546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942C33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149261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4666B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E0579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28C6011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 Сен(Пн)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E4E58E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856FE0" w14:paraId="4F918647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946B69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8D86C8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1C7E8B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38338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1DF44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831E62C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 Сен(Вт)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D57E24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856FE0" w:rsidRPr="00856FE0" w14:paraId="6903D364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CD9379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437A2D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56E979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B9C63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F5B6F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87A2304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3 Сен(Ср)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09E03C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856FE0" w:rsidRPr="00856FE0" w14:paraId="41A3B6AD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2D184F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AE69ED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C68974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7FDA8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EF4A2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8FD9815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4 Сен(Чт)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3C041A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856FE0" w:rsidRPr="00856FE0" w14:paraId="2B76224C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0A3F33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CB6AC8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70549D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EEFA7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AE7D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C6D09AE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5 Сен(Пт)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E194B9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:rsidRPr="00856FE0" w14:paraId="71AEAE47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E0E7ED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D2612D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8AEB12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D0061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861B7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ED9454D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8 Сен(Пн)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044925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856FE0" w:rsidRPr="00856FE0" w14:paraId="2E761772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560CD1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DA973A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8C5B3C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8E3CC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BD3D5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0E7C153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9 Сен(Вт)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5F04AE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14:paraId="7B807C5A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36E4B9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9572EF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0B148F0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481A8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2E396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95D2380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10 Сен(Ср)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5279B60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856FE0" w14:paraId="4414C61D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B2F77A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70E8F0C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492947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56F35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C26DC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DFB54D3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11 Сен(Чт)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DF1E61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14:paraId="0FC3FD31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C01249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2E4CD4F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EA5024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55289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02648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FD72957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12 Сен(Пт)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C59E571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27CACE92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CD4EBC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F67481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845060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5F1F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1FA6D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F510683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15 Сен(Пн)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2739940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3DD9481E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A6371D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413E5F4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A69A41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C9207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F000E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15E6452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16 Сен(Вт)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D3B7A8E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856FE0" w14:paraId="211408C9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3B0790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41F91A7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A238F8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6226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A2CCF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29F049D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17 Сен(Ср)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980E66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:rsidRPr="00856FE0" w14:paraId="736529BA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8A1DB2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461B36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32D15E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AEB07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B5764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F86EACA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18 Сен(Чт)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5EA2A4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14:paraId="776A8B57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AFEC46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AC1526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582E8A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23063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B309E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B8FE884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19 Сен(Пт)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AD7E49F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856FE0" w14:paraId="3F3B5512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D7071E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DCDA684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57A17B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ED2B7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A29F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B197EA4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22 Сен(Пн)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C1C281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856FE0" w:rsidRPr="00856FE0" w14:paraId="5BF06C14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23B756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E13861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E0B4D5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A2AC3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B4A67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E624AAB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23 Сен(Вт)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BD7414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56FE0" w:rsidRPr="00856FE0" w14:paraId="2949F28C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16F1DF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EDCAF3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33ADD2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43B50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85AC4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72F29F6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24 Сен(Ср)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7699A1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14:paraId="068B0F18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4EABEB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CA2AAB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77B6E6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47CD1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403D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F63F4B9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25 Сен(Чт)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8B017B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72788DD0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FCEBB0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8E8BA1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3376B40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1A7C3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1C67D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3C90B88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26 Сен(Пт)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2CC4B7C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856FE0" w14:paraId="0939A64B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5E5667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C99B8F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05A3A6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FEE6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EA46A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4A54EF5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29 Сен(Пн)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4D2E21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56FE0" w:rsidRPr="00856FE0" w14:paraId="7459FA31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3AD355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6E4C10C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0CEACC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7D3D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17C99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F9E36F8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30 Сен(Вт)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3AFA50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856FE0" w:rsidRPr="00856FE0" w14:paraId="06E88E2E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AE01A0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253F5B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A06E9B1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3FEE3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A26F5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B959799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 Окт(Ср)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4E5974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856FE0" w14:paraId="7364C0B9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2A32DF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927197F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C0A02E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1DB1E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3FCDC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FC62EB8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 Окт(Чт)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0FB4A78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0D48C83A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B425F0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C44B06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230ABC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39A50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7D44A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6BE9FB7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3 Окт(Пт)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A021769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09C0438C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C360B9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066CA3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268623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8CC7B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D5FF9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4BA7110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6 Окт(Пн)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F90314D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77310D9D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FEC0CF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DBAB8B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F4D6C3F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3E7AF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00138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DFAB614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7 Окт(Вт)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627FD6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651636F1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FE43F0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25337F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D974764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9A8B7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E425C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98AE257" w14:textId="77777777" w:rsidR="00856FE0" w:rsidRPr="002F7B26" w:rsidRDefault="00856FE0" w:rsidP="00FD5DE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8 Окт(Ср)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01A1EA3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7F523B52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046B2B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341DC6F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0B267A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3EC5D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38729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691E32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9 Окт(Чт)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5C41B24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56B007B6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0BAB3C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58E831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7473DD4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BC44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44F47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F624C3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10 Окт(Пт)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912F0E3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0A049546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A24A36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A9CF7B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2D8E14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4755E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B77B7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607C04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13 Окт(Пн)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267FA93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856FE0" w14:paraId="3C0EC1EF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CDF56E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F169A4A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129DAC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BAF29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F94CB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200FBB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14 Окт(Вт)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AC5A9C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856FE0" w14:paraId="7B5F8416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D32BFE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EF7A3E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D56CEB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455CD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7381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600771F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15 Окт(Ср)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AE697E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14:paraId="3D948496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A5B3F4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9981177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9E2C75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05340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AA0D4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CCCCFC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16 Окт(Чт)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84C2E2F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63B87209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5AF3B3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E7FAD2F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323B5B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0039C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B5559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AA17AF1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17 Окт(Пт)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FF63768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03CE38A2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5FBBAA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53399E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7A38CC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5C9D0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014E1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11DB0C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20 Окт(Пн)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B14B0C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856FE0" w14:paraId="2DEDE27F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95F41C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66AEEC4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F56CAF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B63A6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EC64C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3E3FA5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21 Окт(Вт)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C06DA3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14:paraId="41695DA8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A16E14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ACE2587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182B51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69EF6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10FC4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3AC32A5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22 Окт(Ср)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01FDCE0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10177EEA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23ADF8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79E34A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B56D91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D4145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1D092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0F5C655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23 Окт(Чт)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FC6938E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786E18C2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06C7FB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D6B9B58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433442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C9729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3CF0B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0EBF780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24 Окт(Пт)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7829A81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856FE0" w14:paraId="3843BDCC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2B8B8C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39545C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0A3499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4C40B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5A774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C9FBD3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5 Ноя(Ср)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72B6EB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56FE0" w:rsidRPr="00856FE0" w14:paraId="64CA06A4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9D507F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CA0365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950D79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6B494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E6A33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611972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6 Ноя(Чт)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BE0A94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856FE0" w14:paraId="7FC294E2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56DAE3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BC1A91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F806571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C07F9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EB67A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BF50495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7 Ноя(Пт)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1BD8C78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856FE0" w14:paraId="69E8129D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6D6924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0B637C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985ED6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F0B5A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7479B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16D487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10 Ноя(Пн)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8824D9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14:paraId="72C6A090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71F130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E2A1FB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1100C2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AEBEA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D51D5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3D3FC3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11 Ноя(Вт)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6804AE9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856FE0" w14:paraId="14F7EE8A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90A9EE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78022F2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9C97BE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211A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8CD06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223958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12 Ноя(Ср)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A2BFF8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856FE0" w14:paraId="0E3D41E1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686D29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D49B601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FD84BB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DC543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977B1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05971A1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13 Ноя(Чт)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268EC4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56FE0" w:rsidRPr="00856FE0" w14:paraId="567C76BE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F150DA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5BA5B3C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94AE39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08F23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40045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DF33C7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14 Ноя(Пт)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763B0A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856FE0" w14:paraId="06850251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FE437D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13EB3E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D898B4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B1DAB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20A53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96E862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17 Ноя(Пн)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01D139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:rsidRPr="00856FE0" w14:paraId="77EE67F8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7B67FF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F581CD1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25661F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8BA5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124AC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BCB17E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18 Ноя(Вт)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9608C2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56FE0" w:rsidRPr="00856FE0" w14:paraId="46EA7475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0179C3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4CFCA7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296CF5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9DC2C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463BA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26AB2E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19 Ноя(Ср)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25E4E3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56FE0" w14:paraId="111AA653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B82915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B0F3CA1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295CDE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08A92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4D0FC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A635FB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20 Ноя(Чт)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15BFD8C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856FE0" w14:paraId="2EF0E8F3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66B760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39C978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96E08D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55B7B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757CE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245CE8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21 Ноя(Пт)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B113A2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14:paraId="773CC9D2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B2572A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6ABD88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99F13C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C5A2F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0A8F8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B3078F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24 Ноя(Пн)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D9E916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608562BA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217807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AA9175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3F1866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BCF0E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73D56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0CF467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25 Ноя(Вт)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ACFCA02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856FE0" w14:paraId="4767AFB6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82955A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4C7F0E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572F80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A24AB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19E37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B39206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26 Ноя(Ср)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99D022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:rsidRPr="00856FE0" w14:paraId="149E97D1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FCCBF6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CD75D3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D1F9A1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67240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DEA2F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B1EF04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27 Ноя(Чт)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CF52BC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856FE0" w14:paraId="360FC776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332EAE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36A0EF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6CDB17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1CF21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7F9B5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376592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28 Ноя(Пт)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E47082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856FE0" w:rsidRPr="00856FE0" w14:paraId="187C98B6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663BBE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B2B818E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F15DDC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E925A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56712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23EC35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 Дек(Пн)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CD813C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56FE0" w14:paraId="178AAD1B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EFB2D8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50F2CE1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2395F1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03089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6E85D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C1261C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 Дек(Вт)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83DD7C0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856FE0" w14:paraId="4FE6F1C8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E1F9BC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DA9141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A75740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F1F68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8C8BA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9D5D530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3 Дек(Ср)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B607EA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856FE0" w:rsidRPr="00856FE0" w14:paraId="3927EBB1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9D652D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E3492A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1EB631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445ED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F6310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2C3766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4 Дек(Чт)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FA1B19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56FE0" w:rsidRPr="00856FE0" w14:paraId="779584E0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B89B15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C65B18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4591841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04721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98EB1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77EAC70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5 Дек(Пт)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1AA268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856FE0" w14:paraId="3D4C0D37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E17722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483DD7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1D43C7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21062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F5434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B220D0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8 Дек(Пн)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45A752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856FE0" w:rsidRPr="00856FE0" w14:paraId="78107BCC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9A3C07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A1C362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7565F9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9E138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5EE1D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10B458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9 Дек(Вт)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8783ED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856FE0" w:rsidRPr="00856FE0" w14:paraId="1BCA0320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B6A474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73E617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F2DDBD0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567C4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EA6EB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1A6EBF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10 Дек(Ср)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BB6B85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:rsidRPr="00856FE0" w14:paraId="52A4A076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FE6943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BD1585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937420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ECA50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8447B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9BF7A6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11 Дек(Чт)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1C80CE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856FE0" w14:paraId="3D95182E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0ACA9D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AFC177C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41DD85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01A22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B77C0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71CFC2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12 Дек(Пт)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E02D43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56FE0" w14:paraId="3FDABA95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BCD656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1B78E8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9E3019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1F5E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042B4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AFE67F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15 Дек(Пн)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CE748A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7C52229B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534BB6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30606A8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93A234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679F1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4E7EA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E5DDC7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16 Дек(Вт)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1DF3DC9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856FE0" w14:paraId="1667C40A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606854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334B18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78AE70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CCC0F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12C48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309525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17 Дек(Ср)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7A9C14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56FE0" w:rsidRPr="00856FE0" w14:paraId="1953D754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5D87CE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D3CE93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4CB8C0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C84A2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D190F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FB207B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18 Дек(Чт)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BDE46E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856FE0" w:rsidRPr="00856FE0" w14:paraId="36BF0E72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078744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8119B9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689C001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978DE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2C935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B1D4D2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19 Дек(Пт)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E25446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56FE0" w:rsidRPr="00856FE0" w14:paraId="2E398DF7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A9A072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2103D0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403012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0F2F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84C7F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EF916D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22 Дек(Пн)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4EE1F7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856FE0" w14:paraId="5E9432C0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1081AF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F004914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900772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E7184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9B868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E85CDD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23 Дек(Вт)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E36FCFC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42B80E3A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66BDC7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2F5D6F0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C438C0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5FD66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B078B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E14F6A0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24 Дек(Ср)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5463DA8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856FE0" w14:paraId="36DCFC72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A06A9C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CAB0D0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920B7E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3C601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3EB17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A2ADFA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25 Дек(Чт)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9D3A13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:rsidRPr="00856FE0" w14:paraId="5534FEE4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6CD7B1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3F87E8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F1B7C2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75CB7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0B670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67C465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26 Дек(Пт)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8A4614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856FE0" w14:paraId="62216429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D2354D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F7B423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6A7AD6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B4A45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112F2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84A3EE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29 Дек(Пн)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35B56E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856FE0" w:rsidRPr="00856FE0" w14:paraId="2876DA01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60C51F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1B20944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61A2B9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06973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E514A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755BFB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30 Дек(Вт)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FA92ED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856FE0" w14:paraId="6AD58EB5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296216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48CE389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C01B45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7068F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76984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FBCB48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12 Янв(Пн)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565BB7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856FE0" w14:paraId="76B51957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DD0A4B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84C277E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C94084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0D8CA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D9400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97B0FB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13 Янв(Вт)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1167C8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56FE0" w:rsidRPr="00856FE0" w14:paraId="671E3C77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C9A22E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03AD5E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C2D102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D09C9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13A46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1968D3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14 Янв(Ср)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7B508C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:rsidRPr="00856FE0" w14:paraId="5A825E59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E02855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1C2017F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AC0230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0C9EB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3247F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EFEEAD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15 Янв(Чт)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484822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:rsidRPr="00856FE0" w14:paraId="7D55B151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66A550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84D899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1A47D0F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E976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E3BE1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500202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16 Янв(Пт)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0DDF03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56FE0" w14:paraId="10618326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B805ED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6C460F5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6C88FF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46CA7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D2471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AFE33F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19 Янв(Пн)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51C792C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2F97A693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7F10D7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59D6A36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300825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96277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73E4F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5243D3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20 Янв(Вт)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A4E0EB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856FE0" w14:paraId="5686FF88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7DE274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0967CE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842922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D625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E1A53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08B856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21 Янв(Ср)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38954CC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7526A32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405F40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37062E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98FED8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97F5D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BEE98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011071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22 Янв(Чт)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84A595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14:paraId="28A7022C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FC0E94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6C28FA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10DD65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E52F1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4B2FA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0703EB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23 Янв(Пт)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D23920F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2F43A353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A0B18B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6C0104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13E426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870B0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BE73D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C6FD63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26 Янв(Пн)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979587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856FE0" w:rsidRPr="00067217" w14:paraId="3DAB24DB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0DD75A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AF8557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3F3E4D1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9DE1F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F1C75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B79714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27 Янв(Вт)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CFBA9B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:rsidRPr="00067217" w14:paraId="1107AF13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9B1A8B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FA184E9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274CD1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ECBB2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D4B22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BC3DDC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28 Янв(Ср)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4202A6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31BFC938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ED436E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E4B354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648AEB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63002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0A1DC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1244E6F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29 Янв(Чт)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8E1993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56FE0" w14:paraId="6250331B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597406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68ED88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115B1D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53AC0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FAF06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1E5FFF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30 Янв(Пт)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F9A021F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5AECDF3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9C5767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75E7D0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EEF98E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C9156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47019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013AF6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 Фев(Пн)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E3DD8B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14:paraId="3198AB8F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E1FC06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32573E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EDB629F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3261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B9CA6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99791A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3 Фев(Вт)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6BBE6F9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13551277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8FA634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8BF0B2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41AF29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DA540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D5F54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D2F2D6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4 Фев(Ср)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5EDEACB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1EF0EB1A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1B212D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78A3B2A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D0CB1C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0CA18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E163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1C6B86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5 Фев(Чт)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F9C6C3B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4ED96F33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B780BD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76B880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34D781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04C92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A5728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E274FA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6 Фев(Пт)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528874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56FE0" w:rsidRPr="00067217" w14:paraId="176621DE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68BE64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00DD0B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D0DBD2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1F2B0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1C67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DE79BC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9 Фев(Пн)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950AF6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6FE0" w14:paraId="1101E41E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42E098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52F7B1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и служебные части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993254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93C6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5E223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4527A2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10 Фев(Вт)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B262262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4AF3AAC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099169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C03469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4B8C6A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A9074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88DAC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73DCFA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11 Фев(Ср)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954C8F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56FE0" w:rsidRPr="00067217" w14:paraId="13579299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16AAB2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433F83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8C7218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5E7BC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BE860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928E8D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12 Фев(Чт)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178D38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2B4F3AAA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19FC60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97D0D1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D6B1371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D5921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52F2E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C3D8F5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13 Фев(Пт)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0B1427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:rsidRPr="00067217" w14:paraId="694CB139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98A57C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B56239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2A1325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14706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28AF2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7D44A8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16 Фев(Пн)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63CE5E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14:paraId="4A052D29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E37BD8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B6F04D6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D197E4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0F33D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4510F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4A93E6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17 Фев(Вт)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BCBF1B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0DFB2298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3A2476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399F529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45F0F5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DB861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B32CB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9C8447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18 Фев(Ср)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2F6B7E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856FE0" w:rsidRPr="00067217" w14:paraId="7056BA35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66AE1B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D62ABD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D66EF9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02F67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B4D41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939796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19 Фев(Чт)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CF3642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59B7D39D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A32755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CCD899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423412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87B8A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3DB0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0B7494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20 Фев(Пт)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283148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14:paraId="0357CDAE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C3E13E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48FB939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8C1B43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2BB39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9498B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4B48D6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24 Фев(Вт)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DA1CD8F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6D89D8B0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A7A40C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F1532A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B45B26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DAAD1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2EBBE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EEC168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25 Фев(Ср)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22982C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856FE0" w:rsidRPr="00067217" w14:paraId="64EE0F53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C4AC91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C10E8E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FC370D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CD6F5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34C76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6D284C0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26 Фев(Чт)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53B746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856FE0" w:rsidRPr="00067217" w14:paraId="0E67C7A4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BCED6E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917C132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F5B947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5BC2B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49E1B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B65E1C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27 Фев(Пт)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E93927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56FE0" w:rsidRPr="00067217" w14:paraId="546BC0B4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E62863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4C3C93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60A3524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A585D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0C41D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64628C0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 Мар(Пн)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C96133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:rsidRPr="00067217" w14:paraId="6557B99B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4CC9B5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86F822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8E0616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0509B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52FA9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1643A6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3 Мар(Вт)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D21D0E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6FB59C1B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178560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089723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3F02F0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49FBF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3D7F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891297F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4 Мар(Ср)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3F1D64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856FE0" w:rsidRPr="00067217" w14:paraId="29CA9DE3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532BAD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63757E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434D5F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007D4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D2065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74B499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5 Мар(Чт)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E53395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856FE0" w:rsidRPr="00067217" w14:paraId="0FDE182F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D17CF8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582360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F5E9FC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245FD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7DD76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8BD86DF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6 Мар(Пт)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9EC0DE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56FE0" w:rsidRPr="00067217" w14:paraId="1C56B0BF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6527E9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5CE630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9BAFCE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843A0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B3D74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A57388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10 Мар(Вт)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F207C8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14:paraId="3C514B63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4C7578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E764644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A725F3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BBA9E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7101F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C6549C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11 Мар(Ср)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4CC4A7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4B8560C3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5C5E97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49B0FB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BB5C461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3B973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256BA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AA0C35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12 Мар(Чт)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4736F6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14:paraId="69BAFE74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6DE085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EF28983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99217E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AB739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7E926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2C2F00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13 Мар(Пт)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B8007E1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666AA2A5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5C09F6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9B0F90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54E78F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83FD3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9509A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89F549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16 Мар(Пн)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37DA68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14:paraId="143486F2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3EE7BB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F0D0B4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276569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E3E63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03E19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9F32AC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17 Мар(Вт)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0BC55CE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1A35F8C5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E29B3D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0E5860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054114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280DB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A1EF8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26FF38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18 Мар(Ср)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BDE4CD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856FE0" w:rsidRPr="00067217" w14:paraId="01F18366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395675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5AB7E2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F1290E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4EC53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F199A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D9FF24F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19 Мар(Чт)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C1F905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14:paraId="389A55AE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94A841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ABA74B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значение, морфологические признаки и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синтаксические функции имени прилагательного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E1CAC2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064BC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96272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C68C16F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20 Мар(Пт)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9D196FE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1ACEE466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3D5D20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CE6F38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319DA4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D8049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3558D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49F1D1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23 Мар(Пн)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72B7FB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856FE0" w:rsidRPr="00067217" w14:paraId="031AC3CD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E1CE5E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5ABFE3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244927F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B4D80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D109E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5755F3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24 Мар(Вт)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2D3D18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79C674E9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4D63E1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A185E5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3E8B8C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057D7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AB098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799954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25 Мар(Ср)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A01953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14:paraId="45B27A39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D7FFA3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1AFF01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599AA5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7E61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B2626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27530A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26 Мар(Чт)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4D7610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0C096CFD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B07C26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3B9161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E91978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6EAC6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D7974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BD40FD5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27 Мар(Пт)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1704B6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56FE0" w:rsidRPr="00067217" w14:paraId="43DF4778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0A6CCB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A08B27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AB46B1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7CE04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B4702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83FBE7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6 Апр(Пн)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07AD8E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:rsidRPr="00067217" w14:paraId="29961F83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7C5999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2A2FFC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23AD2F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BC935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6C63B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F3B374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7 Апр(Вт)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DC4950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0A9AD0E2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F43A2B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0C5C37B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DE93BB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A3F8B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89C1F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7E3557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8 Апр(Ср)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75247D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856FE0" w:rsidRPr="00067217" w14:paraId="0F91632C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04C366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6D0187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8482BA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C09BD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8251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224630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9 Апр(Чт)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8F73AA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856FE0" w14:paraId="630B6557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7964E4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C46A61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D5F343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6437F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C2F77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D9D2F35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10 Апр(Пт)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228D1F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33E1A174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73BA36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5F99138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244FE8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4DA6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A9F9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7E85FD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13 Апр(Пн)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8B14646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48683C5D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1FBB78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0BDA95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7153D1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D5DC8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79BE8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88DE25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14 Апр(Вт)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6319D3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856FE0" w:rsidRPr="00067217" w14:paraId="6261923A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1E0944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FA52F1F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F0DB57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F7842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9591A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2008F9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15 Апр(Ср)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A90DC5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856FE0" w14:paraId="759E1496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433A3B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C1DA6B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891632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6344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61332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0F36C0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16 Апр(Чт)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583353B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755451DA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C88BDD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4E8E5C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5C323D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4292D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085AF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69657D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17 Апр(Пт)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0B405E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856FE0" w14:paraId="7A23F704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ED5029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CD1585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637A4C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B93A9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09739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5A465A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20 Апр(Пн)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EDCDD5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3C64FC45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0C85F7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202702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2957CE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5A9F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B6793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7542E6F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21 Апр(Вт)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38625C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56FE0" w:rsidRPr="00067217" w14:paraId="0913D8B1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92EB1E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F6B54F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3A7591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21E5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2234D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B52CC8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22 Апр(Ср)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27DA44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856FE0" w:rsidRPr="00067217" w14:paraId="7E1254F4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96CA7C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86EA22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75009A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8F818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689F1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8ABEBA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23 Апр(Чт)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67D402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14:paraId="1268AFBF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052177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85B0FC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8789C6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42EB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504D5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6B4B571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24 Апр(Пт)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DA15C8F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30841DA9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52AE50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9A18261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413A39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7EEB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0CA22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3B50E80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27 Апр(Пн)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3FA330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56FE0" w14:paraId="5095262B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772A3E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405AD2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8D096C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34E91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DF1C4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F4CB27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28 Апр(Вт)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C67AE44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4FF4AB02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4E613B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98E3F8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126CEF1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DDCB4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CCCA9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E860F7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29 Апр(Ср)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80B98E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35DE6FE5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851393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F0C52AF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6CCF8D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30DD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E70B1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2A108E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30 Апр(Чт)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6DEA14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56FE0" w14:paraId="4A58E5E9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177802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07B46F5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45DFE1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E9B76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2EF98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628D3C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4 Май(Пн)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751DB59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15B10C18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F78E9C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CADFBE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9A5504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06077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593F3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ADBED4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5 Май(Вт)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122AF97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:rsidRPr="00067217" w14:paraId="4D046470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429C19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0F4CBFF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A42BF1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A8C95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3FEF9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2D7FC9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6 Май(Ср)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301897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56FE0" w:rsidRPr="00067217" w14:paraId="1B879B2F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C8E095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008EA4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10F9A6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A4272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7E0D8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0D9ED8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7 Май(Чт)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379323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3B9F141A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C59120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4016242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C751B0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9A738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4E93F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1C8EBAE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8 Май(Пт)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AA5F46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856FE0" w:rsidRPr="00067217" w14:paraId="226EE964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0D2F1C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1791377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9093BC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7049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77FF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E44737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12 Май(Вт)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730F063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56FE0" w:rsidRPr="00067217" w14:paraId="18E411C4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3FC60C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41A1FD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9436720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D7F41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BB07E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E2B90D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13 Май(Ср)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85FA90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856FE0" w14:paraId="12A99A30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08A43B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35500E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F105896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23606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3687F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080AF72F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14 Май(Чт)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27B9817F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4AC10EB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F8CEDF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2C92F8D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D6172E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82BC9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8B076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8A742D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15 Май(Пт)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53BB54A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74D226FC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811D75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0F7E375D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81EA4B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A176E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5AD91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4B469C5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18 Май(Пн)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EE8D22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56FE0" w:rsidRPr="00067217" w14:paraId="3177AE9C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D2E7A1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B0DED5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057E70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477E2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C0040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2D6824B1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19 Май(Вт)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F54561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56FE0" w:rsidRPr="00067217" w14:paraId="40911FC4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77272F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CB1FEF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390411F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1F1CD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A2A1D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E26F231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20 Май(Ср)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7263A2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856FE0" w14:paraId="2AEAC892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A7C6DE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32903C1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25EE32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3E097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FEFFE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4AD7A05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21 Май(Чт)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3E2EF7F2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3E570979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C1D51B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BD4E10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0C9939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2F339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D9E7E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3BA1E1B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22 Май(Пт)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C5D9CD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856FE0" w:rsidRPr="00067217" w14:paraId="7454119C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C133C3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8FA4BA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535CDB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21C33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4AF7B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650ED0B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25 Май(Пн)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46A127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:rsidRPr="00067217" w14:paraId="69C6BB35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834837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71A40E0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DBAD2F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3B74F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02120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797A4D2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26 Май(Вт)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63EF2E0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856FE0" w:rsidRPr="00067217" w14:paraId="38730025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808BE3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52761547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71B21B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E8D93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E2299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8623D1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4BCDFD1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14:paraId="0D48DC72" w14:textId="77777777" w:rsidTr="00FD5DE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ED96C6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950" w:type="dxa"/>
            <w:tcMar>
              <w:top w:w="50" w:type="dxa"/>
              <w:left w:w="100" w:type="dxa"/>
            </w:tcMar>
            <w:vAlign w:val="center"/>
          </w:tcPr>
          <w:p w14:paraId="6620608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324860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36394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3FE28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14:paraId="5FE283C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14:paraId="0FE63340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108FF993" w14:textId="77777777" w:rsidTr="00FD5D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3DABC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BF2B04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1713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41AB5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5615D2" w14:textId="77777777" w:rsidR="00856FE0" w:rsidRDefault="00856FE0" w:rsidP="00FD5DE8"/>
        </w:tc>
      </w:tr>
    </w:tbl>
    <w:p w14:paraId="7E663F89" w14:textId="77777777" w:rsidR="00856FE0" w:rsidRDefault="00856FE0" w:rsidP="00856FE0">
      <w:pPr>
        <w:sectPr w:rsidR="00856FE0" w:rsidSect="00856FE0">
          <w:footerReference w:type="default" r:id="rId117"/>
          <w:pgSz w:w="16383" w:h="11906" w:orient="landscape"/>
          <w:pgMar w:top="1134" w:right="850" w:bottom="1134" w:left="993" w:header="720" w:footer="720" w:gutter="0"/>
          <w:pgNumType w:start="47"/>
          <w:cols w:space="720"/>
        </w:sectPr>
      </w:pPr>
    </w:p>
    <w:p w14:paraId="33A06162" w14:textId="77777777" w:rsidR="00856FE0" w:rsidRDefault="00856FE0" w:rsidP="00856F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7"/>
        <w:gridCol w:w="4178"/>
        <w:gridCol w:w="1053"/>
        <w:gridCol w:w="1841"/>
        <w:gridCol w:w="1910"/>
        <w:gridCol w:w="1347"/>
        <w:gridCol w:w="2824"/>
      </w:tblGrid>
      <w:tr w:rsidR="00856FE0" w14:paraId="5C00D1A7" w14:textId="77777777" w:rsidTr="00FD5DE8">
        <w:trPr>
          <w:trHeight w:val="144"/>
          <w:tblCellSpacing w:w="20" w:type="nil"/>
        </w:trPr>
        <w:tc>
          <w:tcPr>
            <w:tcW w:w="8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C4B4C2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574D3E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40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3B2A66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7D673F5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2B3CD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CAF9B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7DA14D4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5DE9D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1E0113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4739A2EE" w14:textId="77777777" w:rsidTr="00FD5D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77E4BD" w14:textId="77777777" w:rsidR="00856FE0" w:rsidRDefault="00856FE0" w:rsidP="00FD5D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8EDDCE" w14:textId="77777777" w:rsidR="00856FE0" w:rsidRDefault="00856FE0" w:rsidP="00FD5DE8"/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3E01C0C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7A0EE00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D7303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61B35A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2A69D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22A8D3B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78F882" w14:textId="77777777" w:rsidR="00856FE0" w:rsidRDefault="00856FE0" w:rsidP="00FD5D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E2789A" w14:textId="77777777" w:rsidR="00856FE0" w:rsidRDefault="00856FE0" w:rsidP="00FD5DE8"/>
        </w:tc>
      </w:tr>
      <w:tr w:rsidR="00856FE0" w:rsidRPr="00067217" w14:paraId="0F6A1915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92C6F6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8B9E42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E72BF6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25A95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DE16B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119650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 Сен(Пн)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645D0D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856FE0" w:rsidRPr="00067217" w14:paraId="7B39F38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45104F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3380C0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83297C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F667D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FA915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1A5FE6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 Сен(Вт)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1DD32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:rsidRPr="00067217" w14:paraId="33DDB138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941628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C6CD97C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6E0562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568D9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25E6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A6D5895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3 Сен(Ср)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EC35E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:rsidRPr="00067217" w14:paraId="14814009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AE48F4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D5A74A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23947C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82E6A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D81E5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011B35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4 Сен(Чт)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1B185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56FE0" w:rsidRPr="00067217" w14:paraId="37B042B1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D8253F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BDB00A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BB4875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B906C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46930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E845CD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4 Сен(Чт)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EAC5B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56FE0" w:rsidRPr="00067217" w14:paraId="0B9F3919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FFB5D2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930E39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39772E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20662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FBDCA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E4BECFF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5 Сен(Пт)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CFCAA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:rsidRPr="00067217" w14:paraId="542070D6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65E3D4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862051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36B237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3B943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B11C7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D9D634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8 Сен(Пн)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F5C20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:rsidRPr="00067217" w14:paraId="204B6167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B959EB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5F72F5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6E1154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F9D60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949BD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A2B6405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9 Сен(Вт)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A8D04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856FE0" w:rsidRPr="00067217" w14:paraId="51C77927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6E480F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7334CD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617527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C32C7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8EBD6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00429C1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10 Сен(Ср)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C279C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0247C700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C7FA00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72B756C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944AFB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4CBB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D881C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F775A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11 Сен(Чт)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6950A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856FE0" w:rsidRPr="00067217" w14:paraId="0501A68B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6AA048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37D3586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57B04C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745CB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15479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D697D9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11 Сен(Чт)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0514F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:rsidRPr="00067217" w14:paraId="072B2028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B5EC41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D948209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54D868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2E112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54DC9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6A0258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12 Сен(Пт)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CCE2F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2E0DEA7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C7D418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C4784D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EC06A8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2790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A9FB2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D14D970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15 Сен(Пн)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3E6887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5BB65D09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6E98C2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8B2D710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FF1564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88D1D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E7075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1114D1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16 Сен(Вт)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C7B6A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36DA9BA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E1C099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4A8F89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1549F54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712C6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C0A7C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F0967F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17 Сен(Ср)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CA318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856FE0" w14:paraId="55D66AFE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B9305F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2582DC4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BE0A70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745D7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3227E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231669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18 Сен(Чт)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3985FF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0B9D027B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DD3669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212AFC7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1EE3CB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9CD12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10FC1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8A300C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18 Сен(Чт)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619BA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:rsidRPr="00067217" w14:paraId="6C15D8AF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174CDA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9013BA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F5A6F46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6BC91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0D559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7992F1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19 Сен(Пт)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B13A4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14:paraId="6B00BE58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D26AD6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FD8388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4FDEF5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D36A9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AE07F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0745D0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22 Сен(Пн)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21CEA0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219ABA16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693173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3EEDD3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DA97C5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131A8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EC69A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D9D2A1F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23 Сен(Вт)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65989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856FE0" w:rsidRPr="00067217" w14:paraId="5993F12C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7E1957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42ED36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371484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EF6DB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4FF03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4BF9B2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24 Сен(Ср)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AF852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856FE0" w:rsidRPr="00067217" w14:paraId="49FEB4CC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B98142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44AF17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A1E4A6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18578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E2022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8784EA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25 Сен(Чт)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A6F46D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56FE0" w14:paraId="6B5A866B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B6AE38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EA6AD3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B4F2F21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CFE84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0E6C6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A61238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25 Сен(Чт)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9DAF49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36A45171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AE39D4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916522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59E746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0A4B1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F0537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BBF552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26 Сен(Пт)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63266F2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43D5BC1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8D53BB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761736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095745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9DD8D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95A8A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272ABC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29 Сен(Пн)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351790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A08570A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99E855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16E4E8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FC71E2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DCB63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46C24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F981261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30 Сен(Вт)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06055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856FE0" w:rsidRPr="00067217" w14:paraId="1A395569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CFFF27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204FB1F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422A9D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DA147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50DD8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E4F168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 Окт(Ср)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20F3E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56FE0" w14:paraId="268B54B0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48E5FF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504FAED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B1B084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1A404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20902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D46F00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 Окт(Чт)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72F771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64B7922E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A3CA4F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391D7C6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D0F8F4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F9B55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AFD80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AFF4835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 Окт(Чт)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E81CD8E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69D0377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16FE77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D10C57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774F180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61920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C81F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482D5F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3 Окт(Пт)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58556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1FC71173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3ED9AA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D5346F1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ED58DF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B578F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EF0D1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2D56E3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6 Окт(Пн)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F2056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56FE0" w:rsidRPr="00067217" w14:paraId="1D1C75E7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2F51D0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06679FF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662DBD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97B2E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B6FED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65B5D6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7 Окт(Вт)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A1B872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56FE0" w:rsidRPr="00067217" w14:paraId="5E5A87FA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7E3E22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C66E33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2272C3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D80A2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A61A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350E1D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8 Окт(Ср)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F5BCD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4D200817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21F760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C00068C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07E31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9F554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97449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E2DEB9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9 Окт(Чт)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B461F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461D355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0E34AB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AB76CE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9D9F33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549D9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2F439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640AA2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9 Окт(Чт)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CBAF9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0A0DAFC1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994F90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321EC3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76ED03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35D11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A2A79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304E01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10 Окт(Пт)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D16AD9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14:paraId="21213D60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A1C404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8DBA4D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D50726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4285A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0E517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95982D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13 Окт(Пн)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FCC512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50C6DA66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33C4CB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B56DA5A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E035D1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168C7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16FCD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AEF38A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14 Окт(Вт)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5E0A88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30D065E3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7B5507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1DD0E7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881DE34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362FF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DB9EC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A67160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15 Окт(Ср)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C4ED4D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698C979E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5E170C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4B189A4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9FA4D9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8075B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3207F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B675D3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16 Окт(Чт)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70482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14:paraId="5EC03ECE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1A182F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C2AB75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DC779F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9FB76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4BB1C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CEEE99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16 Окт(Чт)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8433B4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7FD7C185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0364A7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DD2903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F36C8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97CCD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9929D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2E80F7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17 Окт(Пт)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A68F6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856FE0" w14:paraId="48019B0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328157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3CD0DC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C96CCC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3A082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581D6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86DEDA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20 Окт(Пн)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42569C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D0E049A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0A62FA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27E9254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CC05BA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88474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225B5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616BA1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21 Окт(Вт)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EE325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:rsidRPr="00067217" w14:paraId="576FBFE2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DD36F5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3637649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9BD96F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55C11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DDB27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914B65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22 Окт(Ср)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A4983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856FE0" w:rsidRPr="00067217" w14:paraId="0BEFC5DF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521156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13EAAC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C2B0530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72DB4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54032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0098B0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23 Окт(Чт)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27EE5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:rsidRPr="00067217" w14:paraId="14E2746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886A11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FDF38E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197340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32A1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6357E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23009B0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23 Окт(Чт)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F09DC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856FE0" w:rsidRPr="00067217" w14:paraId="7C5A7A8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E9940D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859E16E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B2A2AE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DAA8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2D9A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DA3A2F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24 Окт(Пт)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AFE7C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14:paraId="2F06CB44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61C703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C0953D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CE1DD2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EE2C2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0F88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EEC73B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5 Ноя(Ср)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2037BB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1FA99AC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2B0AA6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E84E0F8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AB7578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A46EF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41CCA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055E59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6 Ноя(Чт)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56669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2ACF5C90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8A460F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527FFC6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A8C434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FE717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536DD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0A9D73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6 Ноя(Чт)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B2C22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:rsidRPr="00067217" w14:paraId="392B017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01EC6A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7B87D76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BB2151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DF416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DC316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E5F3BD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7 Ноя(Пт)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6878CA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:rsidRPr="00067217" w14:paraId="0A57CB02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1E4DBB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3CD19D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E65800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EDA9D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989AF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77D6F4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10 Ноя(Пн)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232BE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733CFE91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513C4E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27575B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F32806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74670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A1443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8C2050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11 Ноя(Вт)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648003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56FE0" w:rsidRPr="00067217" w14:paraId="15A87DF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5FEF08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05EE5A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39E0E3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9525A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D3773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91BEF1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12 Ноя(Ср)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56F95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856FE0" w:rsidRPr="00067217" w14:paraId="58A5DCF1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BF5FE4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729639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9DEFB8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659D6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3529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294B8F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13 Ноя(Чт)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E89699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56FE0" w:rsidRPr="00067217" w14:paraId="66AB21A6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E19DDC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15DAEB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203E4A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682D4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9E606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BE608B1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13 Ноя(Чт)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E8590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14:paraId="0465F56E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E36D68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8D141E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EDAFA1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B9FC4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10369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40B0FE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14 Ноя(Пт)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6EE578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AD9B420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6851F5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C10A7D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603F5B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F73F8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4E1A0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748760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17 Ноя(Пн)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1E49FF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14:paraId="1F4996A9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CE010F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AF75EF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F033386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DC770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EBE6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26B491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18 Ноя(Вт)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E0B341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77592C83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525A74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08E955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035EC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57D90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2DA82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C97B18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19 Ноя(Ср)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81C46B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5A4EEE0E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30D904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A65DDC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0F9BBD0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A6EDF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03B03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A8BEA2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20 Ноя(Чт)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A2882D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3AC1278A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10F626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63F0905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B49EB7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DB2E9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97221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D03678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20 Ноя(Чт)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A889F3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7CF4EF21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F16A12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230AAE9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019756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B9B23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F6612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FFA4DC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21 Ноя(Пт)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0872DC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14:paraId="040A560C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B86C72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C92772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9F32E5F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6ECB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F4329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B45022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24 Ноя(Пн)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715658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42022332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B93C94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F9E58A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8BAE12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5D0FC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341BD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71DD8D0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25 Ноя(Вт)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F1349C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856FE0" w:rsidRPr="00067217" w14:paraId="3401FE02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70D0F1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B084AE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82E7B8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469EF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4D8CA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18ABC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26 Ноя(Ср)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826FA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:rsidRPr="00067217" w14:paraId="7D0B9A74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B7A705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33381E2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A0A864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CD4C9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FF588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4F40490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27 Ноя(Чт)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5FFA2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6C885FA8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131458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A446DB6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E319EA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06E1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AB769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DF2493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27 Ноя(Чт)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EF973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6FE0" w:rsidRPr="00067217" w14:paraId="73801CA2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6CAB20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91CBC7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E76053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B37B8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96D4B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56C49A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28 Ноя(Пт)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5344B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5D95EE7A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4D7724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848F32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1A3F5D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AB2B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47C5A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575FB45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 Дек(Пн)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3565F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14:paraId="08A39B78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BEAA32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382BB8E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96217F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3F4A3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0EB26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4DF5A3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 Дек(Вт)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948AF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7C514120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790027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ABC629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81EBA8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E7BDE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6D9C2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E0CCF4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3 Дек(Ср)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C7980D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856FE0" w14:paraId="14FD0AE9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43C543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977E241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72F9F6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02BFF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8BD56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485B1F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4 Дек(Чт)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086450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7DD15C1A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A9848D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F2E27E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8BEC38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600BB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AEB7C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DCE66D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4 Дек(Чт)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4C8D3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14:paraId="7F7E5DBB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3C7406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DFEFCC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A34F33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3DF1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72928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C6D2E9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5 Дек(Пт)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A080E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06BA984E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DDECF2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7BD4376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2D1E63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A092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BECF7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82A43C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8 Дек(Пн)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76F5A4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17A0A08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F71A86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656368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475F0D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A468B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52898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271DCD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9 Дек(Вт)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325982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66EB3F0A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83C104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349191C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6550C2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C125B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D0C8A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FAD989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10 Дек(Ср)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1C39301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71BD687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9DE4CE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038434F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97AF2E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68E5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509A4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73C098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11 Дек(Чт)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46A1E4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21507D35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A5E7A4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584A005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BFBD78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89201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A1642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48C1CC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11 Дек(Чт)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39251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56FE0" w14:paraId="5AFF0672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7E0275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D52A46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678DA4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5BBD9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85799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A956121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12 Дек(Пт)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BC045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707C63E1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4A72DE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C983B9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73255A4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0C22E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A31BA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169CB6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15 Дек(Пн)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AD615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14:paraId="62450174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F1092B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9D8762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038A42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FD858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F7F8A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B0A5D5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16 Дек(Вт)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AB50BB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3131581B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C55B21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E9D9B8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F648A5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1B446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1D053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85E770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17 Дек(Ср)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095C9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856FE0" w14:paraId="0EAB3AFF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D0DE27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8B4F2B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0CF9B36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824CD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C9E4D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5CC9C5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18 Дек(Чт)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B57737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2E93E6F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A02FD1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FB41487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A84493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F9E2C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7EBD3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92EED8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18 Дек(Чт)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5A62F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56FE0" w:rsidRPr="00067217" w14:paraId="2779F133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B114D6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1D34BE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2147EF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57A89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EB810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DC2922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19 Дек(Пт)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6EF35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856FE0" w:rsidRPr="00067217" w14:paraId="0CA0AC5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C270BE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10005E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8EFC4E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6215D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ED4C0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C8A578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22 Дек(Пн)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4C853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2FF73BB9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B01238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5BCF7A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D75233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D60B7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82BD8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1ACDF9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23 Дек(Вт)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009B87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856FE0" w:rsidRPr="00067217" w14:paraId="31F05D7F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ABAF76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1B22A6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B1147D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FD290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1C581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96C8D6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24 Дек(Ср)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7970F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6FE0" w:rsidRPr="00067217" w14:paraId="71E6F637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D3FA4D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DA3551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E047221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9B31D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D47E8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207681F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25 Дек(Чт)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324DF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14:paraId="1792B844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480A03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58FC1D7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70C16B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D1555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C4783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E4404D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25 Дек(Чт)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7A441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5BB3703A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2B3CBF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6A5871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73C89F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86D33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623ED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F12D2F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26 Дек(Пт)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3350E6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62FEF8E9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DE557C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2647C8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40A12B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7D083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B10AF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6FF39B1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29 Дек(Пн)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55147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56FE0" w14:paraId="6908D6F9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AA0011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757F37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4247AC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869D2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48976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CE3F10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30 Дек(Вт)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A35BE2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65EC0B26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32C01A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A47119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379DB9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EA099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7FE37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24629B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12 Янв(Пн)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BC2BD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14:paraId="6A9211D6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B74A01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42DC8A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B76862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0572D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127DF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1763B1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13 Янв(Вт)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FC52E68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6F4D523F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0C3389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C5E469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7C67A2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49F08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9E5A1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CF40545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14 Янв(Ср)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7AEFC7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28DA06AC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4593A7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E25B422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77C7DA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EE437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9F227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BFA213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15 Янв(Чт)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D85FA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:rsidRPr="00067217" w14:paraId="4FEED9AC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F3EC42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5F7296A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5FC91E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767FA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0BBB4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1C609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15 Янв(Чт)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B1895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:rsidRPr="00067217" w14:paraId="754EA54A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9217A1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456BA8C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E3F6B0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FA6B3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EF541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E7940D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16 Янв(Пт)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CB9F73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56FE0" w:rsidRPr="00067217" w14:paraId="6549C8BF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52808A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BE204B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8DB532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117F8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6CDD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2287F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19 Янв(Пн)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C7F68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43A915CB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AA745A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E2780E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C887C4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14744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BDA26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0B543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20 Янв(Вт)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AB31F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14:paraId="0B331CCA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8B5DBC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3BDECC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831C66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94CF5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E2C40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986F35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21 Янв(Ср)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3256A7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320E7FBA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2E415D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327F776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F4D2F7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232B5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42A88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F475F7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22 Янв(Чт)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2622B6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17B01004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146D3B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53508D1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EA0252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BDF9E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27BC6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6736D7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22 Янв(Чт)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3B86D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67CDB1F8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863283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F0BB49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F1C6F3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E40AD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81B7B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671FC5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23 Янв(Пт)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DEB52A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:rsidRPr="00067217" w14:paraId="706630C8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9315BD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59E5F9D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7C6EF9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E145D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425EB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3378E9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26 Янв(Пн)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66B62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2CDC8574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B6A613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B205ED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3E3FCA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5F9D1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1AEED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4AC79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27 Янв(Вт)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D7B8E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856FE0" w14:paraId="01BCCB15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2F8745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0939568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8D776E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FA01C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239C3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72CD14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28 Янв(Ср)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D6689AF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B39EAFF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2C7833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B01199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43E9894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05BE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837E2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C8C271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29 Янв(Чт)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C5682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7810B6A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7F92D6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D4E9591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ACC9F6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0C60C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E97FC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D77B5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29 Янв(Чт)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A46DB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56FE0" w14:paraId="4DA65D8B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43CFE7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2FAD93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C6B355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E962A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B898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157AB20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30 Янв(Пт)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4CD578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4DC27E1B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25F8E9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6ED07D3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E51F78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90F62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3F9AA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81D78E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 Фев(Пн)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B4D7A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:rsidRPr="00067217" w14:paraId="261194A5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96CBAA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B40B71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CBD9A5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D6EE6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847D0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5BD0AF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3 Фев(Вт)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5ACA5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14:paraId="7BB2716C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B804F6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47273D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5D1CD2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B81BC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0F37A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8D6D3A5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4 Фев(Ср)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82097B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2696A668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7B62FD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3567C2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7E6130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5B1C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31701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9A5EB90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5 Фев(Чт)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4AB88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856FE0" w:rsidRPr="00067217" w14:paraId="55AA44E3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C7AAB8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9148D9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489222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EF86B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0FC07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A5798F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5 Фев(Чт)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93AEE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856FE0" w14:paraId="4B5ED080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021984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3DC81A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D67195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4525B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C5571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AA02B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6 Фев(Пт)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37E527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0FC3F8EB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F71955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37B1874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465D88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31A53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9B07F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78D6D4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9 Фев(Пн)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A6A991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617B8F01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C310FA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1329A64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D59B9A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33446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D336D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CEBF52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10 Фев(Вт)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329B11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:rsidRPr="00067217" w14:paraId="6510385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C29F66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0DF7E00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8F1AE0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AD145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F1F50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9518920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11 Фев(Ср)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064EF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56FE0" w:rsidRPr="00067217" w14:paraId="5BB9D64E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A4F316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B284D8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4325A6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C3FE8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07A52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C58BB6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12 Фев(Чт)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19B17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:rsidRPr="00067217" w14:paraId="640F11A3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35F516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AC2481C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A5551C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2E556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8FD0D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A4AF82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12 Фев(Чт)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1EF7A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56FE0" w14:paraId="398F952E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12489D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1C9891F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B9E600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D79AE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5D808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D17BBB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13 Фев(Пт)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8A2A8F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D04FAA8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45AC87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9C99DB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6B4C54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0042E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136E2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575F75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16 Фев(Пн)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9F3D7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70F8598B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310DA5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896321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50CBCC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2F40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47E92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1C7B995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17 Фев(Вт)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27691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:rsidRPr="00067217" w14:paraId="3EBCEDF2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2902BC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FED0626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311E63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BA2AB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06959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4A672A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18 Фев(Ср)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89BA4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514BB601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1012BD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4FABA21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1C36FA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9F80E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212E4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6FA4100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19 Фев(Чт)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9C6E9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56FE0" w:rsidRPr="00067217" w14:paraId="379303AB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09216B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F7E0F7E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2254AA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AD1E5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71C24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6360F8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19 Фев(Чт)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FDA44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1B2CBBA0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E00777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2F4AB0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F51593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D7BB7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3F981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3B9F4A1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20 Фев(Пт)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EABB9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856FE0" w:rsidRPr="00067217" w14:paraId="72107E92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E269C2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A41526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702B87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6AB96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57123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A62762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24 Фев(Вт)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5AF25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856FE0" w:rsidRPr="00067217" w14:paraId="725EF666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DD4AE5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331DB0F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AADADF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F866B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89C0A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EB1247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25 Фев(Ср)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D0692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3BA5C647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01FA33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8C527B6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E91237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0A8ED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164BD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B68FF8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26 Фев(Чт)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1FC3C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657354A7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1B4571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E7E5AF5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074530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A20E3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07D8D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D16F5B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26 Фев(Чт)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DC609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856FE0" w:rsidRPr="00067217" w14:paraId="47F08BE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48380E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3F50FE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числительное»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B6F358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647EF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6883A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A9086E5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27 Фев(Пт)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93F37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14:paraId="16160B83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234DFA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174303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16A198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2136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8F3B9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8ED321F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 Мар(Пн)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A8A030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515249CC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6C44B4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38990F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F8BB604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D2803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8D596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CABB0B1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3 Мар(Вт)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A63BD6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23543533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CE5F4C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CEC055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5963B1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65C2A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EAB1E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FB7CE5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4 Мар(Ср)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74079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56FE0" w:rsidRPr="00067217" w14:paraId="15379367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089BD5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F31AE4F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FF908B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CFD2E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DAEF3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18D2C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5 Мар(Чт)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5BBB9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56FE0" w14:paraId="4309FB6F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01E954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051D436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E46C20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8F73E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5DF42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46B6AF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5 Мар(Чт)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F31217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467D5134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0FFAD8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BB237C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F132F8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1229A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D4B19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FAD404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6 Мар(Пт)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889307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09FD50A4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0A113A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E7CC13E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30E48D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0DD18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2BE4F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DFB7EC5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10 Мар(Вт)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3B176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1D1EFB8F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60B59F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C87A0B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A2D5E9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9316C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DDD28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AE2065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11 Мар(Ср)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192EA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56FE0" w:rsidRPr="00067217" w14:paraId="73B77ECE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8A5566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9F12CE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45542B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ED05F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0A203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C825E6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12 Мар(Чт)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6D7F4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856FE0" w14:paraId="50D847D2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188ACC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3585522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EC6DE3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475D7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D9595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745913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12 Мар(Чт)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E185D6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6571E8BA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4481E7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DC60A5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1873AD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838E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DB824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E21DCDF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13 Мар(Пт)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423333F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6AA62E55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DFA168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E3F865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611D27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C4A3D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CDF27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5DC12D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16 Мар(Пн)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CB270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6C029535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44C629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16F5AC2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7F9696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4DF66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F2AC2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3C3A82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17 Мар(Вт)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17B18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6F5AA75F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A22F43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9FE987F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Вопросительно-относительные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72D2FC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8ED7D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FBE25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727387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18 Мар(Ср)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AEEA2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856FE0" w:rsidRPr="00067217" w14:paraId="16176814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3D3DE5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205D977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574A1F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7664C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04531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BF5B4A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19 Мар(Чт)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1FAC0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2D1910FC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B00918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FDB7560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132F0D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4D4F0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D95D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9CAFC5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19 Мар(Чт)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3FE3F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56FE0" w:rsidRPr="00067217" w14:paraId="6B10C6CE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5AD6B5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8FCA42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F315B8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92410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D6BAA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4C2BF0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20 Мар(Пт)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284CA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56FE0" w:rsidRPr="00067217" w14:paraId="247FF3C3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DA7B2A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57DF7E7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C9C322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3D0F2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7C523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06B078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23 Мар(Пн)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0BE5E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14:paraId="056DE1E1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BB74AB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1B953C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DCEB25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9D437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3145F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E557DC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24 Мар(Вт)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C80B7F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2F3CF73A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37F26F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005B9DA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6B7B2E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57A93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03F75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934228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25 Мар(Ср)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1CE2FE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34DF7D62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0E5347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41A0B74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636154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DBA1E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DF1C0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942C461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26 Мар(Чт)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74B20D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0BB384AB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CD9D83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C4897F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7FB8ED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A498D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8840C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F2AEA5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26 Мар(Чт)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C6DCF3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56FE0" w14:paraId="7035B5DF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0F5482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CDCA95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8599E3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18667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20016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6E2B74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27 Мар(Пт)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9D864C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5047DB8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78F28E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A21A85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844242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2C443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0B29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7110E5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6 Апр(Пн)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5F3F1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856FE0" w:rsidRPr="00067217" w14:paraId="50D47A3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857DB4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D85028C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2BF8C1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6D9F3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82443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980FCFF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7 Апр(Вт)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767E3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56FE0" w:rsidRPr="00067217" w14:paraId="63B2C276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2625ED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2DD0812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48B433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9EEAC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A0AA0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2A8C0E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8 Апр(Ср)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FDA51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856FE0" w14:paraId="245EEC86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BDB0CB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D84DA1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CAFBB5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B2AC6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8BF2D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CF0B1C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9 Апр(Чт)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E1AAB7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00B52901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8A4937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CB929D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68639F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6AF9B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FBEAA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B64FEF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9 Апр(Чт)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C958FA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1395AD31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0F2C05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BC98D31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E3A6FF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E5FE1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50B9E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FF7AF3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10 Апр(Пт)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0915C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:rsidRPr="00067217" w14:paraId="7074029A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021FD3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2FC7E6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B89F14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FA5C6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B6CD6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FF3C6C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13 Апр(Пн)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1DCDF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856FE0" w:rsidRPr="00067217" w14:paraId="05B5B303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D94C7D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FC3E46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91E97C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B10B3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078AE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069996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14 Апр(Вт)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E2F3FF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56FE0" w:rsidRPr="00067217" w14:paraId="46E796D6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6A12A1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FD9AB4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C8D59C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B8FE1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F9261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5379A8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15 Апр(Ср)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130C44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:rsidRPr="00067217" w14:paraId="37C7EA7F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D9279E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75BFA1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E956C3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6648F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0AC9C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8ECD10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16 Апр(Чт)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1B062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856FE0" w14:paraId="19400161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B7BEC4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C24D123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B78080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D8C5F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3065C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CBC9E10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16 Апр(Чт)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08BCCD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04F23337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781B84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6879E6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BD41BF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4106E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B2ACA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196494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17 Апр(Пт)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D85113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856FE0" w:rsidRPr="00067217" w14:paraId="723A09BE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AA37C5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CE66B7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EB5040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69486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0C786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C73FC75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20 Апр(Пн)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A8E3D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856FE0" w:rsidRPr="00067217" w14:paraId="4CC7E33E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794BF4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07AC701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13164C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F30F7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A5096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6728C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21 Апр(Вт)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9380F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:rsidRPr="00067217" w14:paraId="6B833492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B6594F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311BB7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A510931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DA4B2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830E4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4C6DF0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22 Апр(Ср)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67F73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:rsidRPr="00067217" w14:paraId="4692228F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384A52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2C1649F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03E073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A7D8E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39869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9ED12D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23 Апр(Чт)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6F7AC1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7AEDB940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F449BD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61C7E4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E25092F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DE546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589E8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C57F6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23 Апр(Чт)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B633C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14:paraId="1EC046CB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CE8C98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98834D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960963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6FA1F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A5160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A4A3B0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24 Апр(Пт)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C7F99F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1D01617A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168A14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600F2B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D6C5E5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B7C0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83002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3A899B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27 Апр(Пн)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1D4C3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770987AE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9053F1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95230E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12B7FD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D5089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B86C3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51D4E01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28 Апр(Вт)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46612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856FE0" w:rsidRPr="00067217" w14:paraId="4E92585E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3A703B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947484B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EAD4EE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B8858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E759D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46D959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29 Апр(Ср)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10CCE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:rsidRPr="00067217" w14:paraId="0BF97BDC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F54F7D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9B60B2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7D72C5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CCD68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4ED97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8F9EE64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30 Апр(Чт)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3B60B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56726DBF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D116FA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0F6280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E694E0F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468E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99E68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42E6746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30 Апр(Чт)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3C96C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11DDE4A2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EE91D7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01C3958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5D0BA0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7CE52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6FB76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DDBA0AB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4 Май(Пн)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AF871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14:paraId="1FFB49FE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898D09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9867A4E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70EF98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88495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71CA5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76C7FF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5 Май(Вт)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75F31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0F4D8665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652553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F9AE9F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50E157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5AA90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129AB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9C5B13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6 Май(Ср)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2CBCA3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450AFCE0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C29879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044715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CBD189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65D1C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D35E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F7AAA3F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7 Май(Чт)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FE23B5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14:paraId="30F2B100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19404C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688133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D57204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7DBC6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B0896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B9384FD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7 Май(Чт)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61B893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5E4CDD8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97D1F6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02B4496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6F2D38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A8F1B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4E4A0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E7C1D9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8 Май(Пт)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889C6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56FE0" w14:paraId="4DA6784C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5B9BAA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13B453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Сочинение-описание действий /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Всероссийская проверочная работа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9DACB3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3937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2E0DC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6D396A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12 Май(Вт)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47A589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30DEEE01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661DB7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32C641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909226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A4F2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3B03F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1456DF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13 Май(Ср)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55AD1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6A704DF4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35D663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128361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EB0A510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94F4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23F37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F3F3847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14 Май(Чт)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5EC9C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14:paraId="0EDF277B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16B885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55A77BA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AAFF9C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0F288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1C07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E909840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14 Май(Чт)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2DA9FD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5F5A22AF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1FA419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8B4437C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68DB3E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3B862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973D5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019405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15 Май(Пт)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C74977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27592CBE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FF1863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FB6C26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14BA0E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68E1C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AABF7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07F7A1E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18 Май(Пн)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7C947C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503CB1C3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3164AB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93E2D1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153E16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FB32C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D756D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42AE3BF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19 Май(Вт)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70035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6757BE39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37C768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8DC207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FD54B2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B097D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BE054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5DE078F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20 Май(Ср)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D4AF5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:rsidRPr="00067217" w14:paraId="628EB4A4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C29893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080F9A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EF5BE1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89D34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7AB4F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C7E2D38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21 Май(Чт)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F9998F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856FE0" w:rsidRPr="00067217" w14:paraId="03C13A1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7B4E12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12E6C6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D00D5E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1BB54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05FF8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F294B6A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21 Май(Чт)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3F0C2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14:paraId="4E27A07E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6DF223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930238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6CF7E1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25B50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E20D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5D948C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22 Май(Пт)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187AB1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31E927C1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144EF3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C9995E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B197E7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164FA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F9EBF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4DE5513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25 Май(Пн)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72746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856FE0" w14:paraId="468F69C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8A6ECC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6D5998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B70B694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19050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E2153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C559422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2F7B26">
              <w:rPr>
                <w:rFonts w:ascii="Times New Roman" w:hAnsi="Times New Roman" w:cs="Times New Roman"/>
                <w:sz w:val="20"/>
                <w:szCs w:val="20"/>
              </w:rPr>
              <w:t>26 Май(Вт)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20C76D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DF8DD9D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6DAC91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2608B1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CC492C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3F903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8C897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3825AE5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E5D3B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14:paraId="7098507A" w14:textId="77777777" w:rsidTr="00FD5DE8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F5AB5D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5FFB35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D907C40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FBAD6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38B99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F358A69" w14:textId="77777777" w:rsidR="00856FE0" w:rsidRPr="002F7B26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0BB7D6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372E869A" w14:textId="77777777" w:rsidTr="00FD5D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5439F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040133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D189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143D6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838FC0" w14:textId="77777777" w:rsidR="00856FE0" w:rsidRDefault="00856FE0" w:rsidP="00FD5DE8"/>
        </w:tc>
      </w:tr>
    </w:tbl>
    <w:p w14:paraId="0EEE9139" w14:textId="77777777" w:rsidR="00856FE0" w:rsidRDefault="00856FE0" w:rsidP="00856FE0">
      <w:pPr>
        <w:sectPr w:rsidR="00856FE0" w:rsidSect="00856F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45F1EC" w14:textId="77777777" w:rsidR="00856FE0" w:rsidRDefault="00856FE0" w:rsidP="00856F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137"/>
        <w:gridCol w:w="1068"/>
        <w:gridCol w:w="1841"/>
        <w:gridCol w:w="1910"/>
        <w:gridCol w:w="1347"/>
        <w:gridCol w:w="2824"/>
      </w:tblGrid>
      <w:tr w:rsidR="00856FE0" w14:paraId="12107C73" w14:textId="77777777" w:rsidTr="00FD5DE8">
        <w:trPr>
          <w:trHeight w:val="144"/>
          <w:tblCellSpacing w:w="20" w:type="nil"/>
        </w:trPr>
        <w:tc>
          <w:tcPr>
            <w:tcW w:w="8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5EF01C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2E21F0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39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D8BDC4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5F4F047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B2B91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73BDBC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A42C457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731EF0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176B528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4C46D5FC" w14:textId="77777777" w:rsidTr="00FD5D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83151B" w14:textId="77777777" w:rsidR="00856FE0" w:rsidRDefault="00856FE0" w:rsidP="00FD5D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CD71AB" w14:textId="77777777" w:rsidR="00856FE0" w:rsidRDefault="00856FE0" w:rsidP="00FD5DE8"/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0C8E8431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27201D3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BCD411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92076E7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7E56F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2DAC314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7ABA71" w14:textId="77777777" w:rsidR="00856FE0" w:rsidRDefault="00856FE0" w:rsidP="00FD5D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4F7BA2" w14:textId="77777777" w:rsidR="00856FE0" w:rsidRDefault="00856FE0" w:rsidP="00FD5DE8"/>
        </w:tc>
      </w:tr>
      <w:tr w:rsidR="00856FE0" w:rsidRPr="00067217" w14:paraId="2461F5B1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48C001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9ED0AA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5BEE31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1AC03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4C2C0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D412DA7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 Сен(Пн)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81533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17AB5BD1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D1B4E2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7B93347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5950BFC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DAFE0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4F40B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733401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 Сен(Вт)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9EDDB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56FE0" w14:paraId="135813BB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3EE213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017D0EF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5B4580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A2AC4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B84F5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AC8F993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4 Сен(Чт)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1B59FC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6E650816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4F9B81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6B1804F2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382B9C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1D65C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D73BE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21928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5 Сен(Пт)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DFF838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56FE0" w14:paraId="3B524BA7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4F4297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5E8265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06134BC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4E839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1ABBC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A19FAB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8 Сен(Пн)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776B0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7BB34394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F2D2A9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62C7FCC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D387BC4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F0C72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14D87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4C04695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9 Сен(Вт)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60B2AC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3B4C0D1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7346F7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21A4F4E2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505354F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EFAA4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63324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88C2C73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11 Сен(Чт)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92182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43B1BEB4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856046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76F4455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41473C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AB094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902DD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93BF99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12 Сен(Пт)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E3A15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14:paraId="032B86CA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4EDE47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0562AAB6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53BB6C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E0902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07963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61A9897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15 Сен(Пн)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5CC62C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7CEBC031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7DEB02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7518878F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49155D0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9FAF5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165A7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49A9553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16 Сен(Вт)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95F6D2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56FE0" w14:paraId="6D1C4FB3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B39132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79FD89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A44FF9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0DD21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41A9D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F1CEBF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18 Сен(Чт)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394C37D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6BB9DAC3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22A763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620532D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7C7CDB8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FF311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0C52F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4D8C73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19 Сен(Пт)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5F8D3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56FE0" w14:paraId="3FEF1A74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40A4BD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2A0D8C8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64D584D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57005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5766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E8B407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22 Сен(Пн)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356EF8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724CD958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2D69F7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0EAFA0F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02BE372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56F22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95200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3FABD87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23 Сен(Вт)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45D01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2B0FA3C2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93B00C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3798A24A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7596B0D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0C397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0698E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1258321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25 Сен(Чт)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246A5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56FE0" w14:paraId="698855BB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20A066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25A41E0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4206AA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A945E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EBFE6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A8B411B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26 Сен(Пт)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4D8F88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6B0A3F26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E4DD48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7AE01B7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028A497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31651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FF53A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9385481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29 Сен(Пн)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0EACDC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646799CF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3257CB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02EE960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2BBE0B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A9B3D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64F84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D95860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30 Сен(Вт)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44546B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4D7AF393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5848DA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793B8912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7C06815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9C753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49A90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DE5660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 Окт(Чт)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87EC23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079F7D7B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0DF27B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0C03851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7E16065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FD4EE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C873F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A16B815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3 Окт(Пт)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A0CB2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:rsidRPr="00067217" w14:paraId="6BEFCC4D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C9D7C0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0ABCFB2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A4B872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8CB27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A679A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B951AD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6 Окт(Пн)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34500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00F0C4CC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97D8E0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0BF47B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публицистического стиля.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52FEE4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D52B1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27FD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24E885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7 Окт(Вт)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D0238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856FE0" w:rsidRPr="00067217" w14:paraId="28FB043C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FBA812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20F9941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1B3941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5AC2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EA62A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2D7298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9 Окт(Чт)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61C62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0B5C3F64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0DE424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29A12E0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7709286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1E47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957AA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C8F039B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10 Окт(Пт)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8A07D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856FE0" w14:paraId="5857054B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CF8A93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A8033D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4351940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A7961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37001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0B9AF1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13 Окт(Пн)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4403E9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6BCD4747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D72EDA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D131C1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4129A00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EE230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C2E3F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5B0508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14 Окт(Вт)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0DFDC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56FE0" w:rsidRPr="00067217" w14:paraId="41085705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D34716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FEEFA3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E031276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E80EF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92C1E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C252F7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16 Окт(Чт)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9A56F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7B88B14D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7FF213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1AB643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772FCB2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923E3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6A695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55773C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17 Окт(Пт)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01CFA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61812B68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606E38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153F5AF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5D04F82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148F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47E55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35553B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20 Окт(Пн)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13752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14:paraId="490AA76C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36B2C5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3191E81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4581A14F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161D3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6B350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BDD041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21 Окт(Вт)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F1A318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4FB750BB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8C5B85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43DE73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5DB8A9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5F738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DFEB3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3508442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23 Окт(Чт)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EED6E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56FE0" w:rsidRPr="00067217" w14:paraId="61C41792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6A0F6A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2823C4B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7F3E0B46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436D2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BE1F4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C362B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24 Окт(Пт)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AE60C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14:paraId="59671B91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AC9355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410741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642919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D9062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CE095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D4A3703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6 Ноя(Чт)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32D3C17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640190C5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399620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0E52133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7DB7DDB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C1092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87D61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2CCC1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7 Ноя(Пт)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9DFD0C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1932B541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B1BC67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639A529E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26073D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49671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04784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6863778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10 Ноя(Пн)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0AD8F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:rsidRPr="00067217" w14:paraId="340E1113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9604E9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0EB2BCE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7A050A6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C3B1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424B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AA088BF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11 Ноя(Вт)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AAD73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:rsidRPr="00067217" w14:paraId="143F7609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AB1C81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3154F690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383C99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DA0A3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C7923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7410978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13 Ноя(Чт)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15112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0644BA55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19FF69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0C39EA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7BA93A8F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38895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ABA1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AC196C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14 Ноя(Пт)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FC2911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14:paraId="699A8C7D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5AD115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2B7F14DE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45504F7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0507E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0E19C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1003C8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17 Ноя(Пн)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1F5206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776668E5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90C8F3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21DF423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0CFB2C64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E2C2F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5E078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A5457D5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18 Ноя(Вт)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BA5548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1ADE4FA8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ED30CC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719F1F2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007B706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946A8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C8671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52871E2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20 Ноя(Чт)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A598A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856FE0" w14:paraId="4002A033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DA2A5C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43BF145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47C454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7A1E9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F54FD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05C19B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21 Ноя(Пт)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E1157F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05A1D5BB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FC8902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0C4E266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D23B37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A83CE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35935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461F1CF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24 Ноя(Пн)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86421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856FE0" w:rsidRPr="00067217" w14:paraId="0105BB55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C911FF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683B63F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5F36A3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3EF6A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895EB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903DB4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25 Ноя(Вт)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0077E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56FE0" w:rsidRPr="00067217" w14:paraId="7E04C573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3F0657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4872AD20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726890D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88AD3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6A0A9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D254D7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27 Ноя(Чт)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19F62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856FE0" w:rsidRPr="00067217" w14:paraId="0D711D00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817CF1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6470074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8D541C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48841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FF832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5573621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28 Ноя(Пт)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DC443F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56FE0" w:rsidRPr="00067217" w14:paraId="3861851C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772458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05E2B659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657A276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47A28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328FF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C929A1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 Дек(Пн)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4EE2D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:rsidRPr="00067217" w14:paraId="427379C6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03C5AB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766FF1C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F9AF89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40AE8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741E7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CC0FE77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 Дек(Вт)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EEE92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856FE0" w:rsidRPr="00067217" w14:paraId="30138EBF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3137D6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7DBE44B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075EDCB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46808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BE3E7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16E6F1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4 Дек(Чт)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A95AF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480BE55B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958072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411683B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7C7A760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CC19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4B0AF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DF10C35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5 Дек(Пт)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6E42F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856FE0" w:rsidRPr="00067217" w14:paraId="5DE7B20B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B6AB5E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7D1B464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630226C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95D6C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5DD5F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1E5D1E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8 Дек(Пн)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B3343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56FE0" w:rsidRPr="00067217" w14:paraId="4D5167D0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CA63E7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30B644D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5B7C23D4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77648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58EAE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537B76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9 Дек(Вт)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83689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856FE0" w:rsidRPr="00067217" w14:paraId="1A542C67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7087E7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2BE958C7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1FF9C3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7CBB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FAD2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AD2CAC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11 Дек(Чт)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B9CF5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14:paraId="6DD214F5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A381F3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4611885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9A8873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58FEE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37082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03FC6A2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12 Дек(Пт)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B41D3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380E5300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F7AE18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829FE4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E0D09F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45161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6D286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4B3CC2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15 Дек(Пн)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AC2B8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5FB456DB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892FDF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A26CEB1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DD438D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95501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2E873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C05B1A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16 Дек(Вт)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17E273F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2F6CC154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474E78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33E2EE6D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Подготовка к сочинению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3E190E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80EEC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55CBC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6771F3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18 Дек(Чт)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F5EC09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6C9EC0A0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A4185D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3EB951A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667ED3A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899E6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8ECA3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CF11A18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19 Дек(Пт)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82CA7C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2E6CA137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150A23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2D6B63E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0BE48BE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D807D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B1A4A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D06D443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22 Дек(Пн)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0A0B9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14:paraId="0266D003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871754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3ACE46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AC34BC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3F4E5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AD1DC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05CEBC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23 Дек(Вт)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CF2FBB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8B83D08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D46A39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9FF6B11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6BB626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BA496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9FD62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4E7842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25 Дек(Чт)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C60B9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:rsidRPr="00067217" w14:paraId="7F06A84E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F0A422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3799DC97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4B06CB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4681F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F5AFE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2695D4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26 Дек(Пт)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2D118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856FE0" w14:paraId="07661331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D73BC2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C0551AD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31B0DD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EF19E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C22F4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E9C87A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29 Дек(Пн)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60C780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4EA8ED87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1FB066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46329CA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EB1764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13956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5763D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69D02C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30 Дек(Вт)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80221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3094E109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1AD22B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2A19C782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A0797D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584C1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6B473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C992DA1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12 Янв(Пн)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7848F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:rsidRPr="00067217" w14:paraId="43198274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A89E8E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77B94042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8E3095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EAB8C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BEB60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25921C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13 Янв(Вт)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727C5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FE0" w14:paraId="61F13D64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4AE7C5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74E5505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C4772DF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0E8C1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20EEE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B78DAEB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15 Янв(Чт)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673578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4EDB975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ECD086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AC7766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7115854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A6384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C8D21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3303981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16 Янв(Пт)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C1B0DD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14:paraId="53150C6A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EF08FA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2DC2C9F6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4CABE3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0AB7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ED9E8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5E7C61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19 Янв(Пн)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A80002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4E46ED8B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98A277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741985E1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231EDA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7866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6ACEC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08B106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20 Янв(Вт)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00A857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2182975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213C27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B18285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08CFAA8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CCF31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96F6E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08BAAB5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22 Янв(Чт)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20959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56FE0" w:rsidRPr="00067217" w14:paraId="3B028911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3FB58A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C84CEC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6DFD15B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36BF2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504BD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F7AE0BB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23 Янв(Пт)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0C4D6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56FE0" w14:paraId="7908ECB1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B51156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20B02F60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21626A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D5B80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01927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75D130F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26 Янв(Пн)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B0FDE4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290099C0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66D2C7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055006A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6A1B452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399E6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7E7AB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337434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27 Янв(Вт)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1DEC5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3F05027C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71733E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702F77B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680F996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7D68B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276CA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2802EA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29 Янв(Чт)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8A199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56FE0" w14:paraId="37F885A5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E3D2B3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4BAF7A21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5ED10B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A7165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10197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7AD9D42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30 Янв(Пт)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76BB33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45E51FB4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42BD6F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30E3B62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ACEBA06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C34E3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9BC21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4718B6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 Фев(Пн)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FCC38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856FE0" w14:paraId="0E3723A2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1FE0F3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0A997344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BE7AE7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1D66B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F9397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01E67A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3 Фев(Вт)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7BD214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AA67198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45EC1F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7243D87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FD49F8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F9DF5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F9841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54C3EE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5 Фев(Чт)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158BF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14:paraId="122A2642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E60B44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EF0DC64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9439E9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275AB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D0459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09CE21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6 Фев(Пт)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358488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D312E36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60A651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07D4857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7F10C79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C525B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45037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9A21311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9 Фев(Пн)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C2472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14:paraId="38EC028C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2C6B58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C2F6CDC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2702C2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5BCF0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21419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3DE0ABB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10 Фев(Вт)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4E8FB6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535D2C8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12A8EF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68BCBA2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B3F65F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381DE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E0315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4D09058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12 Фев(Чт)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3E685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14:paraId="2C990B0E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CE4223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27007BFB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58A11F4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39D17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269B6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D257777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13 Фев(Пт)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650C63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353E0700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649F0C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DA7C4B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0832449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7E6A3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BC8DA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B930DD1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16 Фев(Пн)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385F61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56FE0" w:rsidRPr="00067217" w14:paraId="3D14EA33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79F6B8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29EC324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655144F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F0DD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53031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6A976B8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17 Фев(Вт)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3C5EF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209AD7B4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6697BA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77B94FF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B3DAD9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3870D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4CACF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09330B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19 Фев(Чт)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C0481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5EE85E4A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F51C81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2F7600E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5D0E9DE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CD636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6BBCF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E3C1E7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20 Фев(Пт)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36904C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856FE0" w:rsidRPr="00067217" w14:paraId="68D072D2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376389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3965CE6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1ACEFB6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74D0D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7D8D8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9AAFBF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24 Фев(Вт)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91D62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:rsidRPr="00067217" w14:paraId="2CC8BED2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FD1E36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20D4BE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63255E7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A6DA7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1901F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96E4E88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26 Фев(Чт)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C7886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856FE0" w:rsidRPr="00067217" w14:paraId="45726857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C4D4B3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2C4C51E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06EEF69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76D95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7DD52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067D3A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27 Фев(Пт)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2F58E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:rsidRPr="00067217" w14:paraId="15D3DF86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119A3F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FB3930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071BF65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C5508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B003D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D9142E5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 Мар(Пн)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C056E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2078A70F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C32E33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474345B0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7AD55E4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8DE45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7DB9D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E4F5DF3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3 Мар(Вт)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D3FC0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14:paraId="78597A39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FADB05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5537EF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7F3A460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9E8B1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B8D1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714037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5 Мар(Чт)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B95E0B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73D881E0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BB2DFA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383C038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716052C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542BA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1B88A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256201F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6 Мар(Пт)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D1B1A9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56FE0" w:rsidRPr="00067217" w14:paraId="4602C801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3FB58D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6C8C5B04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5F8C8EA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49939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AF78B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1B71087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10 Мар(Вт)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01AAC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608BA1FA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3BFA20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9B8EF2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66BC16A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BE73F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7490E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BE76ED2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12 Мар(Чт)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9328A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856FE0" w14:paraId="5E0C847C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7D1D1B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7766D71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F5621A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5632E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EC827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355FD4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13 Мар(Пт)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E3464B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2C80ACA9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1436FB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3320FA06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324836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D214B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713B1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AF5E64F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16 Мар(Пн)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6913A9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856FE0" w:rsidRPr="00067217" w14:paraId="251B58BC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F6C9D0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64D0A98C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4054CC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6058B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387B8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AE817C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17 Мар(Вт)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E5F60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14:paraId="75535BE2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527EC0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0795B5B0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567D3D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35B93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0F46F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022B00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19 Мар(Чт)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DC8A449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B7A2D50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9F8E55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7C83E8C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6B867C9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6028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7B908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C64F15F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20 Мар(Пт)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8CB14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856FE0" w:rsidRPr="00067217" w14:paraId="2FA49DDD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929303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3C2B021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58FB5BF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03A3A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AA8C8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5DE9DE5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23 Мар(Пн)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5C152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:rsidRPr="00067217" w14:paraId="36A368B7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948E43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C676C37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06AF653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CA52F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DD5D6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C549DB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24 Мар(Вт)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3468C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:rsidRPr="00067217" w14:paraId="6426C95B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5F4FB9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26491CC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739EC9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36408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55AB6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19D185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26 Мар(Чт)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BA67A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56FE0" w:rsidRPr="00067217" w14:paraId="48EE5AC2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F078C8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FA753D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714914E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B4F1E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B05C0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3C6FB65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27 Мар(Пт)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A7016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56FE0" w:rsidRPr="00067217" w14:paraId="6DB4F8B6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B1CAC1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603434E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639C38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0E003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2BC58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744B93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6 Апр(Пн)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81195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:rsidRPr="00067217" w14:paraId="2DDC1C11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2B6587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386D0BA0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4A63C1A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091D4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B4FF1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2A9F3B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7 Апр(Вт)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F854D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56FE0" w:rsidRPr="00067217" w14:paraId="1CBF4EB7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02D8F1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ED75A2C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46AB045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D2DDA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8DBA7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D37318F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9 Апр(Чт)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751BF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856FE0" w14:paraId="641608D9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23B96E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7319D0C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406B0B4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9C8A6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70CB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301DF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10 Апр(Пт)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F9E013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75E4609A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C5E65C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0C72F07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080AE8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B5011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8574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38286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13 Апр(Пн)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732F2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856FE0" w:rsidRPr="00067217" w14:paraId="6B1681B3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55ADCC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9D44FE7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010A1EB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485AF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D6C0C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AF3C4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14 Апр(Вт)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A87ED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14:paraId="6026601C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97AA57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129ABC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46B0C9D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3B117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1916F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D91A477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16 Апр(Чт)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5F5AAD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6A3ABD6C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B41F40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6C3B92EC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4480548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37B55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3536A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27D9EC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17 Апр(Пт)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40D51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0C375E81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A81C6C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0FB2B0E2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55388E9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C405E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24870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05DE6D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20 Апр(Пн)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D6DE6A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14:paraId="05051EA2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33144A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4242AB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0A886D9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E177B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AD8B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D17A1A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21 Апр(Вт)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EA1ECC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22C1BA49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074D0E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0C7EA2D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71397D5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8AB37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13F16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9213BC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23 Апр(Чт)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FF649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56FE0" w:rsidRPr="00067217" w14:paraId="002B91CC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D14516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0F8459F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637C991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092BC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E1E5F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53EDDD5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24 Апр(Пт)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D136A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856FE0" w14:paraId="0EA30751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284F7C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62218D3E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C345B7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A6ADB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622CA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956E158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27 Апр(Пн)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0FEA79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2EB2820D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F5C5C5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354FF62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57A35A56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CD6E1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05EBF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23AE4C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28 Апр(Вт)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67BC6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14:paraId="2BCCA2E7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133E8A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0F71A797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636F99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10DB8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C1EE0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DD580A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30 Апр(Чт)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B52EAD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06C3C956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4923BB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90A372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77F35C5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A48C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36C5B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B4D06DB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4 Май(Пн)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0CCA8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545AE559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00FA59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351227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AA341E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2460F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A884A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5F4BDFF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5 Май(Вт)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29D19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75D38653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E1D707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0A700C47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0793B61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BE6AD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14F6E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B508BA7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7 Май(Чт)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0A650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56FE0" w14:paraId="2E98027D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ED51FD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6133D838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1CFAB70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4B995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45D79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66BF4C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8 Май(Пт)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993521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135F8465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8A4448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70E60E6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44C3DFC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6BFB0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8933E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099C76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12 Май(Вт)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840FD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3CD7550F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266C46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4B894F4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6DB22E0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9DA6D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15E17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07772E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14 Май(Чт)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7F547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856FE0" w14:paraId="112457C8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BE6EA6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4BB55F9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1DE022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05840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A810E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59C9B5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15 Май(Пт)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0078B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6A72EA65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A484FD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032B2607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295E7BE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C386C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16BD4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6790E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18 Май(Пн)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2FA8F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856FE0" w:rsidRPr="00067217" w14:paraId="3E520B7D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597018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1D2273E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4DC5594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FEFC5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247A7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57BED2B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19 Май(Вт)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4669B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14:paraId="409BE176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C8F7FD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58295019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43F2B10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DA97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DA165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C98BE1B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21 Май(Чт)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C20739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18E7B7A2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72537D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29DC3A5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00B7633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660AA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B2673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E2E1B61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22 Май(Пт)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DD468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4C1CB63A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C7C8EB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217C5D5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B15E8C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8F5AF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A2165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540DD0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25 Май(Пн)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6D31C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14:paraId="740F7B37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487BBB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663943D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DED035F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A7330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5E1D8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2A00A3B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26 Май(Вт)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B53DC4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1E976D3B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0F6E64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6AED81B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34964BB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E32CE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3E851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B83AD4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1 Сен(Пн)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9B36F0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773BC89B" w14:textId="77777777" w:rsidTr="00FD5DE8">
        <w:trPr>
          <w:trHeight w:val="144"/>
          <w:tblCellSpacing w:w="20" w:type="nil"/>
        </w:trPr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246345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956" w:type="dxa"/>
            <w:tcMar>
              <w:top w:w="50" w:type="dxa"/>
              <w:left w:w="100" w:type="dxa"/>
            </w:tcMar>
            <w:vAlign w:val="center"/>
          </w:tcPr>
          <w:p w14:paraId="4A51F6F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457D59DF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ED938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429CB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B838C5F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090B7A">
              <w:rPr>
                <w:rFonts w:ascii="Times New Roman" w:hAnsi="Times New Roman" w:cs="Times New Roman"/>
                <w:sz w:val="18"/>
                <w:szCs w:val="18"/>
              </w:rPr>
              <w:t>2 Сен(Вт)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ACFB91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61DD1960" w14:textId="77777777" w:rsidTr="00FD5D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8BE7D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14:paraId="5149A43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2E3AB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8F125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BF4C40" w14:textId="77777777" w:rsidR="00856FE0" w:rsidRDefault="00856FE0" w:rsidP="00FD5DE8"/>
        </w:tc>
      </w:tr>
    </w:tbl>
    <w:p w14:paraId="7A2367D1" w14:textId="77777777" w:rsidR="00856FE0" w:rsidRDefault="00856FE0" w:rsidP="00856FE0">
      <w:pPr>
        <w:sectPr w:rsidR="00856FE0" w:rsidSect="00856F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52A500" w14:textId="77777777" w:rsidR="00856FE0" w:rsidRDefault="00856FE0" w:rsidP="00856F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4141"/>
        <w:gridCol w:w="1067"/>
        <w:gridCol w:w="1841"/>
        <w:gridCol w:w="1910"/>
        <w:gridCol w:w="1347"/>
        <w:gridCol w:w="2824"/>
      </w:tblGrid>
      <w:tr w:rsidR="00856FE0" w14:paraId="72F708F1" w14:textId="77777777" w:rsidTr="00FD5DE8">
        <w:trPr>
          <w:trHeight w:val="144"/>
          <w:tblCellSpacing w:w="20" w:type="nil"/>
        </w:trPr>
        <w:tc>
          <w:tcPr>
            <w:tcW w:w="8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90D660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7D17DD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39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093DD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2966906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47F80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03E1A4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AF41F08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57303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5E0FA82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19A13A6C" w14:textId="77777777" w:rsidTr="00FD5D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1EFCD7" w14:textId="77777777" w:rsidR="00856FE0" w:rsidRDefault="00856FE0" w:rsidP="00FD5D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D67E2C" w14:textId="77777777" w:rsidR="00856FE0" w:rsidRDefault="00856FE0" w:rsidP="00FD5DE8"/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B3556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6E0D83F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D48B6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F5CAAF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6D7F9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9C52398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F3403C" w14:textId="77777777" w:rsidR="00856FE0" w:rsidRDefault="00856FE0" w:rsidP="00FD5D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F3F23F" w14:textId="77777777" w:rsidR="00856FE0" w:rsidRDefault="00856FE0" w:rsidP="00FD5DE8"/>
        </w:tc>
      </w:tr>
      <w:tr w:rsidR="00856FE0" w:rsidRPr="00067217" w14:paraId="2A74663E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94B0B6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2F01B49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F7A62A4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27209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A3A2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E363A05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 Сен(Пн)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15CA6B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856FE0" w:rsidRPr="00067217" w14:paraId="75DCEE11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E830EF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14E32880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995848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08FFB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46C17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1788543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3 Сен(Ср)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9D3A9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77D4DE85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7A60C1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782BC42B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211ADB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4133B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6AF51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5483603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4 Сен(Чт)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E4CEAB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856FE0" w:rsidRPr="00067217" w14:paraId="687A75C4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C697A1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357CD1CB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8916A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36466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37B96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3D18CE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8 Сен(Пн)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17288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856FE0" w:rsidRPr="00067217" w14:paraId="3C7A0EC3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D04DF4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7EF6A964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7CD522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D62AB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327CD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CEAFD9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10 Сен(Ср)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E10903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856FE0" w14:paraId="77D244FF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19514D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3F4CAF2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BE8567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49F14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B9960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0BE03C1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11 Сен(Чт)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A2E25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3F375A33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8ADF49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248CBB0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F0505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46EE0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27376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E851341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15 Сен(Пн)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407E3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0465DE19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98C3C4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23F16342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79B14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936DA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E3613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D14320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17 Сен(Ср)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CFE3E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3B2BD1E0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30610C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2ABE051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6D5638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57D94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8661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AB0871F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18 Сен(Чт)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3C8E4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14:paraId="13C5B1BC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B1F575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1C65893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4D745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762A3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3F5C2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5BFE12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22 Сен(Пн)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2C33A3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1EFFDBA7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24031A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13BD513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0E0C53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FB28A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53355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A31CD3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24 Сен(Ср)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39B119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856FE0" w14:paraId="13136D5F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89A55E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33DD8C2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5559D56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1D3C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A6EDA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1F7465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25 Сен(Чт)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652D71D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5FCAB978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B57965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1A2ECC91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6A850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7F54A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DEAFE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6101893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29 Сен(Пн)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8B9473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5469012B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F3A2B8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75A59CD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7E84B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B5A17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00355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B0BF02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 Окт(Ср)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09BB74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7C38B13D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B5EB90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5BECCBF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659595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C5F2B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FD3D9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E305491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 Окт(Чт)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293DE7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2008DA78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5F467B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2C3AFF4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609BB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43840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2D608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FDC0BC8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6 Окт(Пн)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BCC61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7406F945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EB1ED5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5AEBAC00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E32641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36123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544E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711675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8 Окт(Ср)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B5BC5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7D333A2E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A95B79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6CB0E88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9D4961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8F130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D9B42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CE045D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9 Окт(Чт)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E4C3A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14:paraId="6F01BCC6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14BE65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47D0FD69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796828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19752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AFBD9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409500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13 Окт(Пн)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50E8D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76A3451B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0B3E00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7FA56BB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2328A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DB2CD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4FBD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D4E53F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15 Окт(Ср)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0F874B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14:paraId="08DA20C4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09F23D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242E622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277EF1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C5AC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D2CC0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1E9CC4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16 Окт(Чт)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4ED8A6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4BCD1861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327A51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12F6464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CF36F4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00F44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A8EAF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04ADA2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20 Окт(Пн)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A0BF0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:rsidRPr="00067217" w14:paraId="73CF8B46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62D1AD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5B6C005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95555E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CD726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A9EFE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765EDC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22 Окт(Ср)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60ACB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27765492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C1EFA9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4B810804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01D571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A3252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D56FE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03210C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23 Окт(Чт)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BAC72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:rsidRPr="00067217" w14:paraId="2460FFE9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1972A2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1F37D33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BAF74D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1815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6B5E5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0FF06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5 Ноя(Ср)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855D8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56FE0" w:rsidRPr="00067217" w14:paraId="2C8F123F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846480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7B45880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5809F2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668BF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1337D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35177F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6 Ноя(Чт)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74F2B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6FE0" w14:paraId="7E852008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7BBB93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47BDC4B4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630170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F0B8D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EF102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C4A9288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10 Ноя(Пн)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E475B9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6857F022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42ACD5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091454F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C0BE00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DEF5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F2C5A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B9464B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12 Ноя(Ср)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6E989C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856FE0" w14:paraId="16651E21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0A43BD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0797973F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D9208F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6E53E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95A7E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556FA5F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13 Ноя(Чт)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CFE3D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3B724C19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0419C1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300E493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1ABC0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AC79F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CECFC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7057B67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17 Ноя(Пн)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5BF92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7957BC7F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ADE296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27E66753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D16A30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7864F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C6E88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2D403F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19 Ноя(Ср)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AA93B6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:rsidRPr="00067217" w14:paraId="5A21BD89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5E7402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0396223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1AB7B56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A7668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157CD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A644E75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20 Ноя(Чт)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22910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498C420E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B71195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1CE71AD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8FE89D1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FA089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2877C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186D40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24 Ноя(Пн)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7FAFE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1A815C3B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4CEE6C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30785C60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7CA0E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6539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321AE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C3FEA1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26 Ноя(Ср)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042EB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56FE0" w:rsidRPr="00067217" w14:paraId="40E9D3F4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FBC01F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1AA5872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3FA6C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EE33E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49F85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4C7F545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27 Ноя(Чт)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193A9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856FE0" w:rsidRPr="00067217" w14:paraId="5EBD73F3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574FF7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547A8C6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68CFAF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F47A5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06288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04EBE5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 Дек(Пн)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E8882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3028F192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51629B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5E4A1ACE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F330D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A4B5E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E3B2B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24CE99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3 Дек(Ср)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AABD3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856FE0" w14:paraId="3B870270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DC82FA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73D9DE2E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2D7ED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6839A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7887F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404254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4 Дек(Чт)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180BBC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636536B6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575660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43D8884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4F165F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E24BF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8A01C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072F31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8 Дек(Пн)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E5150D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62B517F9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CF0DDA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7F741AF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43B8AF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4FDF2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30D3C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63A4A4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10 Дек(Ср)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3F268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01C0500B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865A7F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4EEA6A6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00D4E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F543F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3D399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7D72E0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11 Дек(Чт)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0E542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:rsidRPr="00067217" w14:paraId="6A14670F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9CB559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18A05AE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CC2BD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BB458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7252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C08621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15 Дек(Пн)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A7026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856FE0" w:rsidRPr="00067217" w14:paraId="5C43C5AD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BC2A06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648FCC0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B9429F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1B1D1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37908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BB1A75F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17 Дек(Ср)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6ED73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856FE0" w:rsidRPr="00067217" w14:paraId="47704E3D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F03767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32E5377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E8D572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4356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907A0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DA6CD7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18 Дек(Чт)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32617E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856FE0" w:rsidRPr="00067217" w14:paraId="4EAB5341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A76590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6941ED0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12E378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15DD3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D3406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D5B3BB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22 Дек(Пн)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0F869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56FE0" w:rsidRPr="00067217" w14:paraId="1405698A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DA5BCE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7A4BDC86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B580A3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8DFF9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3CCA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E1EF95B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24 Дек(Ср)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511E5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6DCBA7E5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EAE91A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7A156D54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310374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25CA7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D4A34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C898EA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25 Дек(Чт)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33442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856FE0" w:rsidRPr="00067217" w14:paraId="1230341B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8F500E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2A2FF8AE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D63FA7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8D47A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01CA7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1C2504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29 Дек(Пн)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8E0A5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856FE0" w:rsidRPr="00067217" w14:paraId="7F084BEE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E4BAAA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17DDAC85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302F7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A27E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F96E7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10F586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12 Янв(Пн)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BFD98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856FE0" w14:paraId="7DBD9E1F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C55E57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0650F7C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B3D3B6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1D5A5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1F161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F9E63F1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14 Янв(Ср)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6CDF41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2831C689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E67FF7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26C0BAAC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AC619B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D6963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4EAAE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7FF4CB7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15 Янв(Чт)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2ED86E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65B4EF54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89A2FB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6E245C6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3FB04F1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F9335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338DB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2D14C2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19 Янв(Пн)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641CE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856FE0" w:rsidRPr="00067217" w14:paraId="46A29BEA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94E529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7CC2517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BC9621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83D8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BDB0E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038326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21 Янв(Ср)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6F2AB4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856FE0" w:rsidRPr="00067217" w14:paraId="047F3F83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7442BE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3D55638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FD93D9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1C9F2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115D3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232424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22 Янв(Чт)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2661B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856FE0" w:rsidRPr="00067217" w14:paraId="43023642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0B4478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3F27DB3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71154B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EB25B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1239B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C3DEF4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26 Янв(Пн)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11A56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56FE0" w:rsidRPr="00067217" w14:paraId="4FF94177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6E8486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582EB41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BFCF4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02A2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DE76C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F7EC0B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28 Янв(Ср)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CB467A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56FE0" w14:paraId="4F1AA86C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8515D3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54726298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3D49F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4B866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6F4EE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E32733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29 Янв(Чт)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07BF960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34F3755E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CBC1B3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676BE61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167D30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17B45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6E770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FD9001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 Фев(Пн)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E637B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32E9E636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AEA587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0B5175E0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F23CA5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16861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23A87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503350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4 Фев(Ср)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1605D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:rsidRPr="00067217" w14:paraId="5761EA8B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23183C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509A35A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09FE6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714CA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963B9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C7A08E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5 Фев(Чт)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B413A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856FE0" w14:paraId="362F9AC1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26FB54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728A5C60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106CB2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AD8AB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B0452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D59065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9 Фев(Пн)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54FB0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280AADE1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B50BC2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434ED612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277495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44FEB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CC59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06414B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11 Фев(Ср)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7C27A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0663DB20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CBD620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4866183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FBC750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E2BFC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E4D3A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99929C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12 Фев(Чт)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3E57FC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14:paraId="04765877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FDA085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2A7E771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AAF7B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DB27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E5808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57FFB48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16 Фев(Пн)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9D7BCE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36B422F1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B2C745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037826C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373FC0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9875A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E7659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A30E902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18 Фев(Ср)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67D06F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49846A4D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7AD51B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0F23BA7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8B5EFF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3335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965AD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826CA3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19 Фев(Чт)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283BA1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692E7D53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7EEEB8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23CDA468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328FD0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FC7D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21615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E9FF3F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25 Фев(Ср)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5E13E8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77A849F1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78AD56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6428F09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1A2781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E6F7A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B6C86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A34283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26 Фев(Чт)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DF769F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56FE0" w14:paraId="64D643A4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E29AB6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6FA0290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54249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0C0C9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4CF4E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D5CCE5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 Мар(Пн)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639EF8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65ED590A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AEDE99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6426CE6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FC8EDA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520E4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F9FE1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99501A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4 Мар(Ср)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6D734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5CCE7489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D7DCF7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3E8BF0BA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99EDEC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D5052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3498D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5D855E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5 Мар(Чт)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6585E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FE0" w14:paraId="5F720494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7599D8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43FC7A17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E4938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FD883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5EEFA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01CE5C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11 Мар(Ср)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A81D1F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29939C5B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426853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44D0AA6D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26FA9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7D79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C6447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93DAB8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12 Мар(Чт)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DEA1E2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56FE0" w14:paraId="37DFFDD4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EE20EE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61625E1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C0EF6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AD01B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284F6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A7C0967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16 Мар(Пн)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817130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180C1272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7197B1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1795043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ACF956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A3B86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E650C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DB520A8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18 Мар(Ср)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B2A26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56FE0" w:rsidRPr="00067217" w14:paraId="5105B4EE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22C638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1BF2E9CB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FFC99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E6871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D87AC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0EA276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19 Мар(Чт)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1F5E2A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856FE0" w:rsidRPr="00067217" w14:paraId="52106901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2FADD2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4D026DE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13FA0E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0D3B5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A9C4F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2F6A542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23 Мар(Пн)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2E80C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38A37650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A993A1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4357097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D138E3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42FE2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1E522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94360F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25 Мар(Ср)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EC9F2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:rsidRPr="00067217" w14:paraId="0F713D3A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1FEA34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50CB51F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314ED0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D57C5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0FA67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C71F82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26 Мар(Чт)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48B5B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40121AAF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6468F9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5BFEA20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9B36D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93D4D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57E8F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090DE1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6 Апр(Пн)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A4DF2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856FE0" w:rsidRPr="00067217" w14:paraId="7D7CBE80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1968FE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581B731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01A77C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72831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1AA7E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FA7E70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8 Апр(Ср)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575C4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56FE0" w14:paraId="17753AF7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5A52E1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1CE6BA85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8E4BB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ABB2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EB096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3D3C74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9 Апр(Чт)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8FA336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C49FFEA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763E26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1DF09C7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AFA3C0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29D5C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FA91F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9BDF7A3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13 Апр(Пн)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D1F25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56FE0" w:rsidRPr="00067217" w14:paraId="4C4EC10B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DEBA2D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73D26B4A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A6AF2A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EB41B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43DB0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D373A98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15 Апр(Ср)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CFADE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61836E24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450AC3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25EAD4E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обособленными членами»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F67A7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C5B55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CAEA0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881E2F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16 Апр(Чт)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EC18E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856FE0" w14:paraId="793AF7D7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A25455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52E170B8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DAE2E7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38789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774D5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6DFC313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20 Апр(Пн)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4B850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4808193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642EA0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30187F7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6DF7E5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FE44E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A5B9A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7CFA81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22 Апр(Ср)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712AB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:rsidRPr="00067217" w14:paraId="4B0B4D65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0F7CF1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1DD0E519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1F1C2F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D0E06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3EDB6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0744A3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23 Апр(Чт)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5048F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7A655A62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BA5019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543AFF41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65F550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4EB7E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F1ED3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C2617B8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27 Апр(Пн)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C68C54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856FE0" w:rsidRPr="00067217" w14:paraId="1237EE12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D494BC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1FECD39B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7EB1A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7162E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EC039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752C998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29 Апр(Ср)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0C8AD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:rsidRPr="00067217" w14:paraId="3C6AB1A1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6B4DB5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634F784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AC686FF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5D5D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59F7B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7811A6B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30 Апр(Чт)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EDF6D2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56FE0" w:rsidRPr="00067217" w14:paraId="77AF2486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42D462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37E8354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4FF39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403CF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70E06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45C7F45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4 Май(Пн)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8B3CF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56FE0" w:rsidRPr="00067217" w14:paraId="52E652A9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519237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0073412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097980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B1734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1664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6DE988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6 Май(Ср)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8F276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78BC00B1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8FDED7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708CDB4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6C5313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FD357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F9CC9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32A579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7 Май(Чт)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A6FA93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764AB28B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F73895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6E68B3AE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1C21BB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AD03F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7E943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909E31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13 Май(Ср)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5AD28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599B09DC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AB07F3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500D89F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71D36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C7924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4447D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88437C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14 Май(Чт)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5D9E9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856FE0" w14:paraId="2A0C10A7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BD61D6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5033DD00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0B2333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64E77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1038D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2605E2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18 Май(Пн)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08C8CC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198B8CE0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BE7A8A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713D6A7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C2AAE6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7258D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C7611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0E4645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20 Май(Ср)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E9D48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56FE0" w14:paraId="31D3A999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9A81F9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61D03F10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D1041E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BCDC6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60896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584056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21 Май(Чт)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D09AE8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7CDAC32E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01E1AF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3DFD3B0A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6CEC92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77A7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F201E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A3F7FC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25 Май(Пн)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163ACD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407FFBBB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F7EAD8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69D3EA95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1DB4E8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0DA0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9811F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7F6D52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 Сен(Пн)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5CF717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0D6B4B74" w14:textId="77777777" w:rsidTr="00FD5DE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8E90EA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2" w:type="dxa"/>
            <w:tcMar>
              <w:top w:w="50" w:type="dxa"/>
              <w:left w:w="100" w:type="dxa"/>
            </w:tcMar>
            <w:vAlign w:val="center"/>
          </w:tcPr>
          <w:p w14:paraId="6FE2D3DC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BE6808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DE952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0C398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208CE41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3 Сен(Ср)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DD935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14:paraId="74F17F2A" w14:textId="77777777" w:rsidTr="00FD5D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3A4D7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BBEF5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DA575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548F6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0F09A2" w14:textId="77777777" w:rsidR="00856FE0" w:rsidRDefault="00856FE0" w:rsidP="00FD5DE8"/>
        </w:tc>
      </w:tr>
    </w:tbl>
    <w:p w14:paraId="6FA85D13" w14:textId="77777777" w:rsidR="00856FE0" w:rsidRDefault="00856FE0" w:rsidP="00856FE0">
      <w:pPr>
        <w:sectPr w:rsidR="00856FE0" w:rsidSect="00856F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07949F" w14:textId="77777777" w:rsidR="00856FE0" w:rsidRDefault="00856FE0" w:rsidP="00856F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4128"/>
        <w:gridCol w:w="1077"/>
        <w:gridCol w:w="1841"/>
        <w:gridCol w:w="1910"/>
        <w:gridCol w:w="1347"/>
        <w:gridCol w:w="2812"/>
      </w:tblGrid>
      <w:tr w:rsidR="00856FE0" w14:paraId="106DA05C" w14:textId="77777777" w:rsidTr="00FD5DE8">
        <w:trPr>
          <w:trHeight w:val="144"/>
          <w:tblCellSpacing w:w="20" w:type="nil"/>
        </w:trPr>
        <w:tc>
          <w:tcPr>
            <w:tcW w:w="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DD4ED6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F262EA0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39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D78386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4DD6586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8CA83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1DF3FC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725F89E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BF98B7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F52A416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7725B413" w14:textId="77777777" w:rsidTr="00FD5D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AD9E05" w14:textId="77777777" w:rsidR="00856FE0" w:rsidRDefault="00856FE0" w:rsidP="00FD5D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94134A" w14:textId="77777777" w:rsidR="00856FE0" w:rsidRDefault="00856FE0" w:rsidP="00FD5DE8"/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6B4BFD2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F2FAF21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E8F01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DA109AE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FD3CC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10FBE7" w14:textId="77777777" w:rsidR="00856FE0" w:rsidRDefault="00856FE0" w:rsidP="00FD5D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9C9873" w14:textId="77777777" w:rsidR="00856FE0" w:rsidRDefault="00856FE0" w:rsidP="00FD5D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912AD9" w14:textId="77777777" w:rsidR="00856FE0" w:rsidRDefault="00856FE0" w:rsidP="00FD5DE8"/>
        </w:tc>
      </w:tr>
      <w:tr w:rsidR="00856FE0" w:rsidRPr="00067217" w14:paraId="3C2A48AA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C7A36A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78FD1A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36BC36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34DD8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234EF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8997282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 Сен(Пн)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1CACD1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856FE0" w:rsidRPr="00067217" w14:paraId="4C9914E1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D3277C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429D4D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3D77494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A0333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DADDC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67B696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3 Сен(Ср)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788224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4A7E640D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7C2CFF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7B0CA2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4477C4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77886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B9DF9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6C398D2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5 Сен(Пт)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8CA788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:rsidRPr="00067217" w14:paraId="581A5803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DD1297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C31169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23CA700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DF866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345B1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8964475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8 Сен(Пн)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7CD3FE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56FE0" w:rsidRPr="00067217" w14:paraId="708C9517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5AF610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42A1FA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F0C7EB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67004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82D26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CCD8F42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10 Сен(Ср)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4FD9D6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0C7E63E8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C408C4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352D35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B819B80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37458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72550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A35E93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12 Сен(Пт)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140580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418FEBCA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7CB80D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5199AF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25B6CD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6B764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A4890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C28F31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15 Сен(Пн)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A015E6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136EFFAA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95571B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DF817F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1BCA8E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A7E90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A28B5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FC8DA2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17 Сен(Ср)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766F26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856FE0" w:rsidRPr="00067217" w14:paraId="0F7B7969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452DBD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9C8EB6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BFC750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22BC3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9AD9E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9A54F0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19 Сен(Пт)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5D6760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856FE0" w:rsidRPr="00067217" w14:paraId="50C08D7B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EED7CD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7DA6FA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1FA8B66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C29C3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EF29B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11F4AF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22 Сен(Пн)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88C7DB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7FF8BD8E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6008F0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E7B2C1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656A16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7AD7B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B2658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1ED5138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24 Сен(Ср)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851AA2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56FE0" w:rsidRPr="00067217" w14:paraId="35F76420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48CDD5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B12E8C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F7811C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4EB4B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77BDE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6BC1BB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26 Сен(Пт)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97FC6B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14:paraId="13BE3BEF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EC8ED0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D39F15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2ED9C76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98114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DB329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830E9B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29 Сен(Пн)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7827B3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44570480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40E0DD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A3534DD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639DAA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850BE3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5BC2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5B1442B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 Окт(Ср)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C91117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7945EC17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954844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A639992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7A07409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45D6C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4DFFF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062696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3 Окт(Пт)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A7157E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856FE0" w:rsidRPr="00067217" w14:paraId="314C9110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A7F30E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C8311C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B4D4080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B0667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578F4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120DC3B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6 Окт(Пн)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4AD8ED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856FE0" w:rsidRPr="00067217" w14:paraId="70129F1A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165E1E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C9986D6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8D680A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1185D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49664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1E54FF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8 Окт(Ср)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53A7E7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56FE0" w:rsidRPr="00067217" w14:paraId="7ACEA5A7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56E9CA9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F7CCEBE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214369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7E804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0C7D6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6331C08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10 Окт(Пт)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1C7031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856FE0" w:rsidRPr="00067217" w14:paraId="52FFA78B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4B5F44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368FDF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DE3D315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25AB1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22534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7E07E5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13 Окт(Пн)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A5AA88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270C75D8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4CB664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A20538A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531BE7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655D8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C1227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B54DC37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15 Окт(Ср)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1911CD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26D98ECD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4119E1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2EB6C5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CA7389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32D88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A9FE4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F8BA81B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17 Окт(Пт)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BBCD8E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56FE0" w:rsidRPr="00067217" w14:paraId="0384A9CE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3481E8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0C6C7A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4E7140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F7919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99718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4A409F3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20 Окт(Пн)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41E8FE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56FE0" w:rsidRPr="00067217" w14:paraId="5A5CC796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372FF7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DBFDBA3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459E0C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10B64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2D1A3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85426DF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22 Окт(Ср)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F63FFE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79D4C4C9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461A5B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11EA68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FE8905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F5618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A187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77919B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24 Окт(Пт)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BDD74B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856FE0" w:rsidRPr="00067217" w14:paraId="5CFFA507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28E478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75B17A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CA652A1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BCCDD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31ABC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5973F0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5 Ноя(Ср)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6595AD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14:paraId="6828CF42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66AE82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E597F4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A75AA54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142DE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33065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87DDD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7 Ноя(Пт)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B56B34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5E46382F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0A40BB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062452C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5046CB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CBBBF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F741F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FAB240F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10 Ноя(Пн)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393202E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2CD96E65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6E65B1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E421A9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901D48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437DE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41397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F458515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12 Ноя(Ср)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90F591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56FE0" w14:paraId="5544BA17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C6CE48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8879543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476081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21A25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5DB5B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E117D67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14 Ноя(Пт)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004DAA6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175D2536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8A3EF8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42805D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E7440F4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C873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B1F4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ABB6405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17 Ноя(Пн)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1F8F86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14:paraId="630AA4E4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B69542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2CDECE1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71053AB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A9990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607DC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1C62C3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19 Ноя(Ср)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A9AE331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7E2A0BE9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A64B3B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44F5B1A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366FCA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F7E84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97334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0960C52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21 Ноя(Пт)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763791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56FE0" w:rsidRPr="00067217" w14:paraId="262531DF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E17DEF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4D22E6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E4B22D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4BB3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0F2BD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F117813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24 Ноя(Пн)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C3847B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:rsidRPr="00067217" w14:paraId="3F2CBABB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BF6F66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C589933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7DFA1F0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863AA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84AEC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C31ABE3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26 Ноя(Ср)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89BE1A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:rsidRPr="00067217" w14:paraId="78FC26F1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2046376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D68834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D820E3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84DE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80EB9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1DB99F5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28 Ноя(Пт)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0AE479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56FE0" w14:paraId="0FBF8025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C6EDE4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451B424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D78900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3A83A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D8B9F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5620F17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 Дек(Пн)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DE9DC90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301CD460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0A3BA6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43396C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A2D20F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55C20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013F6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BEA9A2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3 Дек(Ср)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22993EE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1BCA59EB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D0C223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58992C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79D11E0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7AF4A5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085DF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A0AC35F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5 Дек(Пт)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9F5F52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41C9BB10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CE85F2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997C372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E31C98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0DF79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E0661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4B9ABC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8 Дек(Пн)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200550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4DD6D754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31A3B6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065385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62FCA6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74DF5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A89AC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74637B5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10 Дек(Ср)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BD3F7D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:rsidRPr="00067217" w14:paraId="1396AB8B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60F998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F813B4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7BCC53A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B242B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B5B1C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A73117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12 Дек(Пт)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B70DB3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14:paraId="48696BC2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63FAFD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448A0D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1504A7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45FE6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3D148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A493C7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15 Дек(Пн)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6A238C9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561DA0D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F57CB5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61FB419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794CFC7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E7C2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6EE2D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D00AAF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17 Дек(Ср)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DACB32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1C53AB87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5F6FA5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EEFB33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придаточными определительными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CBB9210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DF290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36F59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578BD8F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19 Дек(Пт)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40CDBA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56FE0" w14:paraId="6817709C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0E8184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2F9665D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4D8EB8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1847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D3E04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B50318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22 Дек(Пн)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E89D0AD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03DD0DE7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64802D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3A2AB3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28FD33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A5FA3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CA35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C9208A8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24 Дек(Ср)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962F1A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6E67C115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26B0AE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F8EB575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0D42C6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B888F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6C51B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688950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26 Дек(Пт)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0C91CE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0F36FC84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D672EC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A7959C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C764C4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59655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906AE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8620CA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29 Дек(Пн)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48BB8A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:rsidRPr="00067217" w14:paraId="58095745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B82096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6AE954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2A1596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EF760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8F811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758806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12 Янв(Пн)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942F04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856FE0" w:rsidRPr="00067217" w14:paraId="5749307F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965CCB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16BF38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56A7AE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F9C93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A9CA0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1B94AF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14 Янв(Ср)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C7D8AF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856FE0" w:rsidRPr="00067217" w14:paraId="174ED93B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DD66143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45E1B1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7942DDD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460ED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B4711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462C25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16 Янв(Пт)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BC7492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856FE0" w:rsidRPr="00067217" w14:paraId="7BFA74FA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6F0616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ED5BCB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8B625A1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E673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5A2E4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1AF15D8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19 Янв(Пн)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4E5B91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067217" w14:paraId="33E8A421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266A1E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65E7B0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1A2A066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F02F4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51FEC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FA6C451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21 Янв(Ср)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BC65CF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6CD641BE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EED555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1EFABC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29E65C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B39E2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C7C2C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487CFAB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23 Янв(Пт)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9368D4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56FE0" w:rsidRPr="00067217" w14:paraId="6FF5BEE8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2A5004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F0846C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B906044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9E2F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5553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5738C0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26 Янв(Пн)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CD0C3D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4C00FA0A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1A9C64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928D00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придаточными образа действия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DC1CA3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77EE8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07B57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4C9AE6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28 Янв(Ср)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834C89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14:paraId="05764C12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C8524A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ADBFE6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4BB5FD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581AA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03ACA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6031B52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30 Янв(Пт)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03BE96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578326D0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65109B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DEF37C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D3CB0C1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55AA9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7D36F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7B2AE12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 Фев(Пн)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CCCCA8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856FE0" w:rsidRPr="00067217" w14:paraId="7D195285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D74DE3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77CD57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B162400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6FF1C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9C7BE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E4AF1E3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4 Фев(Ср)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C2E73B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FE0" w:rsidRPr="00067217" w14:paraId="60973F29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F7FB6D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1975AE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687649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2A43A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71445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F588B9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6 Фев(Пт)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2EEDCB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067217" w14:paraId="26093063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55EF57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6FAB8F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B965EB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BCE99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5A7F3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ECFBC9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9 Фев(Пн)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282FBF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:rsidRPr="00067217" w14:paraId="58363CEF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99210F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3A1CD1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7146B54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A4C27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C594F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5F0AEF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11 Фев(Ср)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D75B88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FE0" w:rsidRPr="00067217" w14:paraId="1B4A61D2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3CC87B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8808BF1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685896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F5CB2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7F659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56A3F0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13 Фев(Пт)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801E21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56FE0" w14:paraId="170EE66B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F977F3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1F95214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4CE99F7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F5644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14156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E864A64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16 Фев(Пн)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0E0B1B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7114FB9E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1AA530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E407B00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ABB9D1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858EE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C9470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4B6E07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18 Фев(Ср)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6CCFD0F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0AB2811D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D05CE1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2BF2AC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AD914DF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027D2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88790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D986B1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20 Фев(Пт)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B51583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007568B9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D0FF96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8E06D7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"Сложноподчинённое предложение"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4D34D5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4B9CF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D066D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A066D7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25 Фев(Ср)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3A372B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6FE0" w:rsidRPr="00067217" w14:paraId="436CEA7D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33F2D3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9B57C2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269CBB6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B8E2E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E517D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9D0C38F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27 Фев(Пт)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8EB3C1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56FE0" w:rsidRPr="00067217" w14:paraId="4C179B32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46C96BA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4DF24D5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F94A8E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1FFE6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70A65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7AB26E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 Мар(Пн)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C008C6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14:paraId="107418EC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0A99B1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5AF9799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7C57A50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63766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C149E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D3D9EA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4 Мар(Ср)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FFD38AC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5D147CF9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0ECC19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5CABB7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D87356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1964F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437E4C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C50FB5B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6 Мар(Пт)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9C7B26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4E9990AE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60B4EF2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AE088BC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2EA60A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8A9DA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CF690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3FD6CC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11 Мар(Ср)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C43582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067217" w14:paraId="7A913AEB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4504C1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784B366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8E3392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156D7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15E45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FE6DE7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13 Мар(Пт)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6F044E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856FE0" w:rsidRPr="00067217" w14:paraId="14FDA636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08E4F4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E83D452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27527D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6BCC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04C4F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904D15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16 Мар(Пн)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8E06E8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856FE0" w:rsidRPr="00067217" w14:paraId="11301F76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1DE25A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25869AA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4DA765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B1B2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4CC94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BD2B882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18 Мар(Ср)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DFD158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856FE0" w:rsidRPr="00067217" w14:paraId="402E2683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E339A8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CBD054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A7FC6DD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FCD8D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18623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77BA55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20 Мар(Пт)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D83465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:rsidRPr="00067217" w14:paraId="7697D2F6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5883E3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6C6A609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DDC5EA4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279C5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A5522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D4D83E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23 Мар(Пн)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1C8FCD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856FE0" w:rsidRPr="00067217" w14:paraId="5D1C6AB3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9851CEE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2B3B02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бессоюзного сложного предложения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2798BE8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F8FE8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A34B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BD4A0D1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25 Мар(Ср)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72A4EC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56FE0" w:rsidRPr="00067217" w14:paraId="00F81EB2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636496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BAA5E8B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1F9AC7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5A7DB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95B49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E3CE56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27 Мар(Пт)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139C99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56FE0" w:rsidRPr="00067217" w14:paraId="75BF78EF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9BE4EE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4E5F59F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50CA3D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F52E3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FBC58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DD5D77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6 Апр(Пн)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FB88B2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856FE0" w:rsidRPr="00067217" w14:paraId="66DB84E8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D8F6F3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2AB98A2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C0B4309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17955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C9527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C6CB47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8 Апр(Ср)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153CC8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56FE0" w:rsidRPr="00067217" w14:paraId="71D5B91A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E8694E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C0ADC2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7AC782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8AE5B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9B33A9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A19AB3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10 Апр(Пт)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5CB42F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56FE0" w14:paraId="2ED172B6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F2B087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0EFA368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45C83C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84F9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516B8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998066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13 Апр(Пн)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83B1CED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3026BF09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42A75F4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BFBD034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66F4E6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20AF3F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EFE33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CEBD0C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15 Апр(Ср)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DB627E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56FE0" w:rsidRPr="00067217" w14:paraId="28860C01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97B937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4D5E65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CF39AAF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821333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276D62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09C2AF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17 Апр(Пт)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229CC0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FE0" w14:paraId="34301D5C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98750D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7341C3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52B765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6709C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EFA11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A02C75D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20 Апр(Пн)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7A731D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067217" w14:paraId="3AABE836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4E32FDC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AAFD1C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6109F3C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B97AA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A2C81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3E3AE8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22 Апр(Ср)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0ABD233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:rsidRPr="00856FE0" w14:paraId="52D71D6E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FF838D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0AA103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</w:t>
            </w: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связи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73CBBC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FC010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BF630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6479B7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24 Апр(Пт)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424622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FE0" w14:paraId="7FE52E9C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190F0E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077D0D9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F93EE60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2C8EA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6A465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11A0426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27 Апр(Пн)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E1DFFA5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856FE0" w14:paraId="2279E066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63A166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D7B21E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7D0474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4B36A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7C5F9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A6AE84F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29 Апр(Ср)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25F0619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14:paraId="73E811FA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8A27170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AE69AF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BD50327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E6B2D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6749A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B8269CE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4 Май(Пн)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521FCB2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0E4345CF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906917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C066BF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D6A0E93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BDD77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000E0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B2710E9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6 Май(Ср)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4C0A9EA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14:paraId="7DDC1B30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5D9DAD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1AD05E7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75C857AA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D8126A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473782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C296F9C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8 Май(Пт)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CAB9767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856FE0" w14:paraId="1A8C81B6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00BF94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667B1FF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324783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252276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A7D718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1F37F7A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13 Май(Ср)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56E10E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856FE0" w:rsidRPr="00856FE0" w14:paraId="58E619BA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B58E847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CD3B85F" w14:textId="77777777" w:rsidR="00856FE0" w:rsidRDefault="00856FE0" w:rsidP="00FD5D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154E06B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321C6C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7933E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DC7EDA5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15 Май(Пт)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9F4A18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856FE0" w14:paraId="28FBA319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E75D24F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911DD1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D5BA4A2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C79631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D9D09D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D24BF58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18 Май(Пн)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5CD8888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856FE0" w:rsidRPr="00067217" w14:paraId="447B5A0F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8ACB9D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561688E" w14:textId="77777777" w:rsidR="00856FE0" w:rsidRDefault="00856FE0" w:rsidP="00FD5DE8">
            <w:pPr>
              <w:spacing w:after="0"/>
              <w:ind w:left="135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4F5036D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913F8B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3F9441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B277CE0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20 Май(Ср)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4EE493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FE0" w14:paraId="73CD865E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B3AC931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9452B2D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D963709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CA3E5E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C77DC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B312F22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22 Май(Пт)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8E9FE4C" w14:textId="77777777" w:rsidR="00856FE0" w:rsidRDefault="00856FE0" w:rsidP="00FD5DE8">
            <w:pPr>
              <w:spacing w:after="0"/>
              <w:ind w:left="135"/>
            </w:pPr>
          </w:p>
        </w:tc>
      </w:tr>
      <w:tr w:rsidR="00856FE0" w:rsidRPr="00856FE0" w14:paraId="7A6A3A04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EA8BF68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AC3CAF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44EBC9F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A71DDE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319C0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B3B6BDF" w14:textId="7777777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90B7A">
              <w:rPr>
                <w:rFonts w:ascii="Times New Roman" w:hAnsi="Times New Roman" w:cs="Times New Roman"/>
                <w:sz w:val="20"/>
                <w:szCs w:val="20"/>
              </w:rPr>
              <w:t>25 Май(Пн)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1A60DC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FE0" w:rsidRPr="00856FE0" w14:paraId="5D49060E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8409F4B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22BD331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651DB90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60F835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1EDB5F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6D2CEB6" w14:textId="25A77B6B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050F80E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FE0" w:rsidRPr="00856FE0" w14:paraId="31083C56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57A202D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9313710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01A3D0E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A4E634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20218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9B1EDBA" w14:textId="253675C4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9F9D90A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FE0" w:rsidRPr="00856FE0" w14:paraId="15992720" w14:textId="77777777" w:rsidTr="00FD5DE8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3FF71B5" w14:textId="77777777" w:rsidR="00856FE0" w:rsidRDefault="00856FE0" w:rsidP="00FD5D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9B9E4A7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B85A17B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9091C0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3430B7" w14:textId="77777777" w:rsidR="00856FE0" w:rsidRDefault="00856FE0" w:rsidP="00FD5D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E3DBEA4" w14:textId="35509507" w:rsidR="00856FE0" w:rsidRPr="00090B7A" w:rsidRDefault="00856FE0" w:rsidP="00FD5DE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1C74B1B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00B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856FE0" w14:paraId="6579418D" w14:textId="77777777" w:rsidTr="00FD5D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7EA1B6" w14:textId="77777777" w:rsidR="00856FE0" w:rsidRPr="00E00B7A" w:rsidRDefault="00856FE0" w:rsidP="00FD5DE8">
            <w:pPr>
              <w:spacing w:after="0"/>
              <w:ind w:left="135"/>
              <w:rPr>
                <w:lang w:val="ru-RU"/>
              </w:rPr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80E879A" w14:textId="77777777" w:rsidR="00856FE0" w:rsidRDefault="00856FE0" w:rsidP="00FD5DE8">
            <w:pPr>
              <w:spacing w:after="0"/>
              <w:ind w:left="135"/>
              <w:jc w:val="center"/>
            </w:pPr>
            <w:r w:rsidRPr="00E00B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4F988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95C766" w14:textId="77777777" w:rsidR="00856FE0" w:rsidRDefault="00856FE0" w:rsidP="00FD5D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0F6A99" w14:textId="77777777" w:rsidR="00856FE0" w:rsidRDefault="00856FE0" w:rsidP="00FD5DE8"/>
        </w:tc>
      </w:tr>
    </w:tbl>
    <w:p w14:paraId="77D4B37B" w14:textId="77777777" w:rsidR="00856FE0" w:rsidRPr="00685B0F" w:rsidRDefault="00856FE0" w:rsidP="00856FE0">
      <w:pPr>
        <w:rPr>
          <w:lang w:val="ru-RU"/>
        </w:rPr>
        <w:sectPr w:rsidR="00856FE0" w:rsidRPr="00685B0F" w:rsidSect="00856FE0">
          <w:pgSz w:w="16383" w:h="11906" w:orient="landscape"/>
          <w:pgMar w:top="1134" w:right="850" w:bottom="851" w:left="1701" w:header="720" w:footer="720" w:gutter="0"/>
          <w:cols w:space="720"/>
        </w:sectPr>
      </w:pPr>
    </w:p>
    <w:p w14:paraId="7F2813CF" w14:textId="77777777" w:rsidR="00A01DAC" w:rsidRPr="009219C8" w:rsidRDefault="00000000">
      <w:pPr>
        <w:spacing w:before="199" w:after="199" w:line="336" w:lineRule="auto"/>
        <w:ind w:left="120"/>
        <w:rPr>
          <w:lang w:val="ru-RU"/>
        </w:rPr>
      </w:pPr>
      <w:bookmarkStart w:id="8" w:name="block-57557829"/>
      <w:bookmarkEnd w:id="7"/>
      <w:r w:rsidRPr="009219C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14:paraId="3F8CF851" w14:textId="77777777" w:rsidR="00A01DAC" w:rsidRDefault="000000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14:paraId="1E1F08AE" w14:textId="77777777" w:rsidR="00A01DAC" w:rsidRDefault="00A01DAC">
      <w:pPr>
        <w:spacing w:before="199" w:after="199" w:line="336" w:lineRule="auto"/>
        <w:ind w:left="120"/>
      </w:pPr>
    </w:p>
    <w:p w14:paraId="279CB91B" w14:textId="77777777" w:rsidR="00A01DAC" w:rsidRDefault="000000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4275F5A2" w14:textId="77777777" w:rsidR="00A01DAC" w:rsidRDefault="00A01D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A01DAC" w:rsidRPr="00856FE0" w14:paraId="48DCACA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25D23DD" w14:textId="77777777" w:rsidR="00A01DAC" w:rsidRDefault="0000000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A35B13A" w14:textId="77777777" w:rsidR="00A01DAC" w:rsidRPr="009219C8" w:rsidRDefault="00000000">
            <w:pPr>
              <w:spacing w:after="0"/>
              <w:ind w:left="130"/>
              <w:rPr>
                <w:lang w:val="ru-RU"/>
              </w:rPr>
            </w:pPr>
            <w:r w:rsidRPr="009219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01DAC" w:rsidRPr="00856FE0" w14:paraId="3D35B62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4D941F0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DC36CE7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A01DAC" w:rsidRPr="00856FE0" w14:paraId="271954E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099E702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B4026B2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A01DAC" w:rsidRPr="00856FE0" w14:paraId="26813B2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1DA09E4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4BA349C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A01DAC" w:rsidRPr="00856FE0" w14:paraId="1AA8438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6C667EF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48E1AD5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A01DAC" w:rsidRPr="00856FE0" w14:paraId="06A570F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4329BCE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49015E9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A01DAC" w:rsidRPr="00856FE0" w14:paraId="1C81060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3EAE3EF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5371081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A01DAC" w:rsidRPr="00856FE0" w14:paraId="4D4188F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CD1C464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667F57D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A01DAC" w:rsidRPr="00856FE0" w14:paraId="24D3B6F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6311DCF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5518E7B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 w:rsidRPr="009219C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A01DAC" w14:paraId="7735D92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91ED0A2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E36CBD0" w14:textId="77777777" w:rsidR="00A01DAC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A01DAC" w:rsidRPr="00856FE0" w14:paraId="722531A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7D8B144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F156088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A01DAC" w:rsidRPr="00856FE0" w14:paraId="2DCE5C1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7EE8B0B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558E177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A01DAC" w14:paraId="2BFAACC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0B07BC1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D88964B" w14:textId="77777777" w:rsidR="00A01DAC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A01DAC" w:rsidRPr="00856FE0" w14:paraId="6026BEF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AC295DF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5FC6E78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A01DAC" w:rsidRPr="00856FE0" w14:paraId="42DEEB1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97A0877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9A3902D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A01DAC" w:rsidRPr="00856FE0" w14:paraId="6A1D7C7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CEE6610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0CE6C4C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A01DAC" w:rsidRPr="00856FE0" w14:paraId="7157FAF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83BFD48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0705ACC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A01DAC" w:rsidRPr="00856FE0" w14:paraId="751BE69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7436158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EFA5857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A01DAC" w:rsidRPr="00856FE0" w14:paraId="058D22E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A6AC2D1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CC0A529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A01DAC" w:rsidRPr="00856FE0" w14:paraId="1E53988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28118CB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DA0D68B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A01DAC" w:rsidRPr="00856FE0" w14:paraId="757ACAC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80FE4B1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4C505C2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A01DAC" w:rsidRPr="00856FE0" w14:paraId="2CEB5A6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2C306D3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EE972F2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A01DAC" w:rsidRPr="00856FE0" w14:paraId="1C001C2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BF8CE07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304D8DA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A01DAC" w:rsidRPr="00856FE0" w14:paraId="0F8A0CB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B43FE6C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A84464F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A01DAC" w14:paraId="1E87140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E164496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751F73F" w14:textId="77777777" w:rsidR="00A01DAC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A01DAC" w:rsidRPr="00856FE0" w14:paraId="2E1452B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F1889B1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B671EC6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A01DAC" w14:paraId="72939AB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CB7216F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88A7411" w14:textId="77777777" w:rsidR="00A01DAC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A01DAC" w:rsidRPr="00856FE0" w14:paraId="04379E8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3A39070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4E8DB73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A01DAC" w:rsidRPr="00856FE0" w14:paraId="6EF3824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4CA3D8B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DA7F1C9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A01DAC" w:rsidRPr="00856FE0" w14:paraId="478D6EE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ED920CE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ACC3802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A01DAC" w:rsidRPr="00856FE0" w14:paraId="3307820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7E48D61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6108693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A01DAC" w:rsidRPr="00856FE0" w14:paraId="70DE541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21525F5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05DFDCC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A01DAC" w:rsidRPr="00856FE0" w14:paraId="00E729F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C4E2160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C6319F1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A01DAC" w:rsidRPr="00856FE0" w14:paraId="361738E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F429711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8AA3DF1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A01DAC" w:rsidRPr="00856FE0" w14:paraId="6B6243A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3EE63DC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B79D160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A01DAC" w:rsidRPr="00856FE0" w14:paraId="0AA86A5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3C9B668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C6786BA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A01DAC" w14:paraId="446C808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A0413C5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977650E" w14:textId="77777777" w:rsidR="00A01DAC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A01DAC" w:rsidRPr="00856FE0" w14:paraId="3000B78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18CC9D1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126FE90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 в русском языке для решения практико-ориентированных учебных задач</w:t>
            </w:r>
          </w:p>
        </w:tc>
      </w:tr>
      <w:tr w:rsidR="00A01DAC" w:rsidRPr="00856FE0" w14:paraId="377E517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68D6806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9DC6794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A01DAC" w:rsidRPr="00856FE0" w14:paraId="3D2D170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408EF25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5CB23E6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A01DAC" w:rsidRPr="00856FE0" w14:paraId="60FD651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5D86326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9605DDA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A01DAC" w:rsidRPr="00856FE0" w14:paraId="5552484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41CD91B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1C1DD45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A01DAC" w:rsidRPr="00856FE0" w14:paraId="42E776E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0ACA091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998B86A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A01DAC" w:rsidRPr="00856FE0" w14:paraId="71CC89A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4C93ED4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77C2CB8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A01DAC" w:rsidRPr="00856FE0" w14:paraId="56A421F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EC99A6B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735D11E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A01DAC" w:rsidRPr="00856FE0" w14:paraId="0F73CF9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1B91305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41B896C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A01DAC" w:rsidRPr="00856FE0" w14:paraId="1C0E5E0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8EEFDFC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392A69B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A01DAC" w:rsidRPr="00856FE0" w14:paraId="170F9B5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E3A0496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2CEEAB9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A01DAC" w:rsidRPr="00856FE0" w14:paraId="73DAD5D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CC7342B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1292E1D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A01DAC" w:rsidRPr="00856FE0" w14:paraId="7780434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D4B7C7E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3F3B554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A01DAC" w:rsidRPr="00856FE0" w14:paraId="58800AB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EA142D3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B8D5844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A01DAC" w:rsidRPr="00856FE0" w14:paraId="16B9066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327B212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4E74117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A01DAC" w:rsidRPr="00856FE0" w14:paraId="507108A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3380266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6C0E07E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A01DAC" w:rsidRPr="00856FE0" w14:paraId="21F12A5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B65E86E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F927DCF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A01DAC" w:rsidRPr="00856FE0" w14:paraId="3E5D638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BF32C85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AFFB205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A01DAC" w14:paraId="0803F41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FBEFEBE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D3F7F4F" w14:textId="77777777" w:rsidR="00A01DAC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A01DAC" w:rsidRPr="00856FE0" w14:paraId="53E88F3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AB6AEC1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D5AEAA4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A01DAC" w:rsidRPr="00856FE0" w14:paraId="4E9F408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BC9F6C9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E0D4866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A01DAC" w:rsidRPr="00856FE0" w14:paraId="01685E1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E7C56B6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31756C4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A01DAC" w:rsidRPr="00856FE0" w14:paraId="5204DEC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BEE7DBC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75A65EC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A01DAC" w:rsidRPr="00856FE0" w14:paraId="6CB94C1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FE401F4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92BB487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A01DAC" w:rsidRPr="00856FE0" w14:paraId="623FCEC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BA8551D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3D5F5B4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A01DAC" w:rsidRPr="00856FE0" w14:paraId="5F1899F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4EBD68C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6928C2E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A01DAC" w14:paraId="4E3AE6B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DD6E5EE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83FAF75" w14:textId="77777777" w:rsidR="00A01DAC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A01DAC" w:rsidRPr="00856FE0" w14:paraId="4167AEC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4B27BDC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E467E4B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A01DAC" w:rsidRPr="00856FE0" w14:paraId="0CD61FB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1A8F696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A08C0B9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A01DAC" w:rsidRPr="00856FE0" w14:paraId="36EF9FF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D8BBD9F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4F64631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A01DAC" w14:paraId="6EF0BA9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1D7A7BC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94AA033" w14:textId="77777777" w:rsidR="00A01DAC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A01DAC" w:rsidRPr="00856FE0" w14:paraId="4778BFC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433FD11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9803B88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A01DAC" w:rsidRPr="00856FE0" w14:paraId="559184F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E60FF97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A3A31B3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A01DAC" w:rsidRPr="00856FE0" w14:paraId="6B526AF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AA6782E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F5D59FE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A01DAC" w:rsidRPr="00856FE0" w14:paraId="1A6445A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3DDA18D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88B7DC1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ударения в глагольных формах (в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рамках изученного)</w:t>
            </w:r>
          </w:p>
        </w:tc>
      </w:tr>
      <w:tr w:rsidR="00A01DAC" w:rsidRPr="00856FE0" w14:paraId="05CC879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3D11148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690A310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A01DAC" w:rsidRPr="00856FE0" w14:paraId="38E1D2B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27A591E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AB97C48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A01DAC" w:rsidRPr="00856FE0" w14:paraId="1AD3C53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A5C7F95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9974235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A01DAC" w:rsidRPr="00856FE0" w14:paraId="67AB757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942BB22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011D880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A01DAC" w14:paraId="564647E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7C68E08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7439209" w14:textId="77777777" w:rsidR="00A01DAC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A01DAC" w:rsidRPr="00856FE0" w14:paraId="6E4B6A5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1411A38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997C41E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A01DAC" w14:paraId="7590B61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E3B9BB1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FD0BA88" w14:textId="77777777" w:rsidR="00A01DAC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A01DAC" w:rsidRPr="00856FE0" w14:paraId="662D870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BA68385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E106633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01DAC" w:rsidRPr="00856FE0" w14:paraId="1A0A2B3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BA2AD00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AD3CA71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A01DAC" w:rsidRPr="00856FE0" w14:paraId="60FF72D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327BDFC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6B03573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A01DAC" w:rsidRPr="00856FE0" w14:paraId="5E71792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2E66C51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CD625B6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A01DAC" w:rsidRPr="00856FE0" w14:paraId="44C7D7E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240C1CD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957B502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слитного и раздельного написания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A01DAC" w:rsidRPr="00856FE0" w14:paraId="52338F0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1B2B260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F71F792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A01DAC" w:rsidRPr="00856FE0" w14:paraId="1C28FF0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F03DF09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29012AA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A01DAC" w14:paraId="4E6E3BE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BCC0EA6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E5ADA1D" w14:textId="77777777" w:rsidR="00A01DAC" w:rsidRDefault="0000000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A01DAC" w:rsidRPr="00856FE0" w14:paraId="62E7040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5FD4E61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1B4DF4B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A01DAC" w:rsidRPr="00856FE0" w14:paraId="0F8FD26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39375AF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B16AA4A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A01DAC" w:rsidRPr="00856FE0" w14:paraId="552FC6F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B881E2D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FFA6CE1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A01DAC" w:rsidRPr="00856FE0" w14:paraId="17784DA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4F183D2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05AD3B2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A01DAC" w:rsidRPr="00856FE0" w14:paraId="43484E4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D47A80D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106F741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A01DAC" w:rsidRPr="00856FE0" w14:paraId="53EBEC8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7EF050E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7A1C413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A01DAC" w:rsidRPr="00856FE0" w14:paraId="5A9B4CE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CDD2EBD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C56D7A2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A01DAC" w:rsidRPr="00856FE0" w14:paraId="4591269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2E2E94E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61D1A92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A01DAC" w:rsidRPr="00856FE0" w14:paraId="117B930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C821045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4B727B8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A01DAC" w:rsidRPr="00856FE0" w14:paraId="28D97D7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CC4AE44" w14:textId="77777777" w:rsidR="00A01DAC" w:rsidRDefault="0000000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05E330E" w14:textId="77777777" w:rsidR="00A01DAC" w:rsidRPr="009219C8" w:rsidRDefault="0000000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14:paraId="3AAE64B1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4F59B1D1" w14:textId="77777777" w:rsidR="00A01DAC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3F077EC2" w14:textId="77777777" w:rsidR="00A01DAC" w:rsidRDefault="00A01D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A01DAC" w:rsidRPr="00856FE0" w14:paraId="2910C7A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96BE88" w14:textId="77777777" w:rsidR="00A01DAC" w:rsidRDefault="0000000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B182A05" w14:textId="77777777" w:rsidR="00A01DAC" w:rsidRPr="009219C8" w:rsidRDefault="00000000">
            <w:pPr>
              <w:spacing w:after="0"/>
              <w:ind w:left="130"/>
              <w:rPr>
                <w:lang w:val="ru-RU"/>
              </w:rPr>
            </w:pPr>
            <w:r w:rsidRPr="009219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01DAC" w:rsidRPr="00856FE0" w14:paraId="49FD1FB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C8103D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D239AF9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A01DAC" w:rsidRPr="00856FE0" w14:paraId="0094926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B79B56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4CEE784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A01DAC" w:rsidRPr="00856FE0" w14:paraId="6DBF1E3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C1AFB8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77EFD10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A01DAC" w:rsidRPr="00856FE0" w14:paraId="5DE3D28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F7D251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94C4444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A01DAC" w:rsidRPr="00856FE0" w14:paraId="19A5327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1129A4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57737D2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A01DAC" w:rsidRPr="00856FE0" w14:paraId="02BCFD2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8D6AB3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94337B5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A01DAC" w:rsidRPr="00856FE0" w14:paraId="343890B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47EE26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D87F7C2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A01DAC" w:rsidRPr="00856FE0" w14:paraId="6DBC2B0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138727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D34CD7D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A01DAC" w14:paraId="057D1A7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CB4D55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062B316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A01DAC" w:rsidRPr="00856FE0" w14:paraId="042BC21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6D78BD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1BDA9E7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A01DAC" w:rsidRPr="00856FE0" w14:paraId="2546933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C17E31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312DA1F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A01DAC" w14:paraId="5768003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8A17B8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FBCC1EB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A01DAC" w:rsidRPr="00856FE0" w14:paraId="24C9F62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DCAEB2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C26BA67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A01DAC" w:rsidRPr="00856FE0" w14:paraId="0D61609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F5365E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433AC2F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A01DAC" w:rsidRPr="00856FE0" w14:paraId="7877AF6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C44332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352BF09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A01DAC" w:rsidRPr="00856FE0" w14:paraId="019EEEB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921622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967E3E7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A01DAC" w:rsidRPr="00856FE0" w14:paraId="676930A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377A47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05AD34D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A01DAC" w:rsidRPr="00856FE0" w14:paraId="16A7281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7C3DED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E607CF9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A01DAC" w:rsidRPr="00856FE0" w14:paraId="47DD248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B8ABDB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8A5B352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A01DAC" w:rsidRPr="00856FE0" w14:paraId="2A5A785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D05EA4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9CB6125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A01DAC" w:rsidRPr="00856FE0" w14:paraId="6323358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C6BE40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27D7CA2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A01DAC" w:rsidRPr="00856FE0" w14:paraId="67D75AF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C984B6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5F51FF2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A01DAC" w:rsidRPr="00856FE0" w14:paraId="6E17C7C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CA47BE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A2F27D4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A01DAC" w:rsidRPr="00856FE0" w14:paraId="59853EF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572BDB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83A2409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A01DAC" w:rsidRPr="00856FE0" w14:paraId="39EB590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CC7CF0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AE1F7C7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A01DAC" w14:paraId="0D53E92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C3ED57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B74DD20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A01DAC" w:rsidRPr="00856FE0" w14:paraId="61089D8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240615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C0A4511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A01DAC" w14:paraId="2E1E20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9023BB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EB76EB0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A01DAC" w:rsidRPr="00856FE0" w14:paraId="737DF9E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4DCD0D4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64440FD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A01DAC" w:rsidRPr="00856FE0" w14:paraId="71C723A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EA1F5D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AC20F06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A01DAC" w:rsidRPr="00856FE0" w14:paraId="53F2C91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AFD2FF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73E814B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A01DAC" w:rsidRPr="00856FE0" w14:paraId="19A35BA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18CBE6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65302E8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A01DAC" w:rsidRPr="00856FE0" w14:paraId="23C5E5B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FF88DB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8321114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A01DAC" w:rsidRPr="00856FE0" w14:paraId="794A1A9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0B4359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D23964F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A01DAC" w:rsidRPr="00856FE0" w14:paraId="0F6E9E5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EB9835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B3AF250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A01DAC" w:rsidRPr="00856FE0" w14:paraId="0C040AA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BE0B36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2C0DDA7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A01DAC" w:rsidRPr="00856FE0" w14:paraId="5204879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18E72F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069B2FD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A01DAC" w:rsidRPr="00856FE0" w14:paraId="4D19764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D2E3CF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F7A2CE7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A01DAC" w:rsidRPr="00856FE0" w14:paraId="2B24B54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DC66C0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65EBA79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A01DAC" w:rsidRPr="00856FE0" w14:paraId="52754F3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4B78C7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C653A2A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A01DAC" w:rsidRPr="00856FE0" w14:paraId="2F61224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6D222F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AC5552A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A01DAC" w14:paraId="08CD183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6C8E34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B983244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A01DAC" w:rsidRPr="00856FE0" w14:paraId="471E6DA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26FB0E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57A1257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A01DAC" w14:paraId="16215F7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621FB2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066E30E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A01DAC" w:rsidRPr="00856FE0" w14:paraId="7C3098D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570CE1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B95C843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A01DAC" w14:paraId="0FF1BAB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645C86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83E7A96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A01DAC" w:rsidRPr="00856FE0" w14:paraId="7342844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794B973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F9B48BF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A01DAC" w:rsidRPr="00856FE0" w14:paraId="462CC37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DA71A9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C474B9E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A01DAC" w14:paraId="762C2B4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53889E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5ACEDD1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A01DAC" w14:paraId="36FAEE3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8590D9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A129C16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A01DAC" w:rsidRPr="00856FE0" w14:paraId="0A184D6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392192F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6DD126B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A01DAC" w14:paraId="5CFC966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5DC9D8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6155F79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A01DAC" w:rsidRPr="00856FE0" w14:paraId="0B35C57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122A10B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889029C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A01DAC" w:rsidRPr="00856FE0" w14:paraId="4A059AD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E4E87B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0B77B64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A01DAC" w:rsidRPr="00856FE0" w14:paraId="17E9F80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4114EEB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70D650A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A01DAC" w:rsidRPr="00856FE0" w14:paraId="4853E61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DD7572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BEF59C7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A01DAC" w:rsidRPr="00856FE0" w14:paraId="411CB81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AE95B6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5B2380B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A01DAC" w14:paraId="1B59CCC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CE3541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2DDA041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A01DAC" w14:paraId="46D1BAA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12E9F4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3A61DCA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A01DAC" w:rsidRPr="00856FE0" w14:paraId="7048887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F284A3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0D7579A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A01DAC" w14:paraId="4EF46E7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A8D936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DA1B047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A01DAC" w14:paraId="6F6761F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3E501B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B93C7DD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A01DAC" w:rsidRPr="00856FE0" w14:paraId="401CE89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273F16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8AC2BE6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A01DAC" w:rsidRPr="00856FE0" w14:paraId="3ACB407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1431D0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1C7D88C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A01DAC" w:rsidRPr="00856FE0" w14:paraId="5203820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75B5C8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8CB803E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A01DAC" w:rsidRPr="00856FE0" w14:paraId="36C79CA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A0D0B0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372D0F9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A01DAC" w:rsidRPr="00856FE0" w14:paraId="74372EC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D07A7F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2F821D8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A01DAC" w:rsidRPr="00856FE0" w14:paraId="42179C6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0AD4A0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E8BBE7D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A01DAC" w:rsidRPr="00856FE0" w14:paraId="3925F6E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D6D5FC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2DBE67C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A01DAC" w:rsidRPr="00856FE0" w14:paraId="2CBC73D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7D6C7D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6B79AD9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A01DAC" w:rsidRPr="00856FE0" w14:paraId="5589675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4B3D6F7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24AAADC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A01DAC" w:rsidRPr="00856FE0" w14:paraId="4740AE2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4DDE34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D523ED1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A01DAC" w:rsidRPr="00856FE0" w14:paraId="5B8ECAB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668416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2E5F903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A01DAC" w:rsidRPr="00856FE0" w14:paraId="28839CF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02EA01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AD7EBF3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A01DAC" w:rsidRPr="00856FE0" w14:paraId="43772A8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29D22C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B70DA65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A01DAC" w14:paraId="4F26C98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A88FEF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6A69173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A01DAC" w:rsidRPr="00856FE0" w14:paraId="29A14B5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0D6D2D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4220EE0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A01DAC" w:rsidRPr="00856FE0" w14:paraId="244777E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D429A4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54E34AD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A01DAC" w:rsidRPr="00856FE0" w14:paraId="3BE0A79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CF0B4A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5F10F30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A01DAC" w14:paraId="42899E7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89145B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9DEC71F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14:paraId="34922463" w14:textId="77777777" w:rsidR="00A01DAC" w:rsidRDefault="00A01DAC">
      <w:pPr>
        <w:spacing w:after="0"/>
        <w:ind w:left="120"/>
      </w:pPr>
    </w:p>
    <w:p w14:paraId="658AB0EC" w14:textId="77777777" w:rsidR="00A01DAC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14B2281A" w14:textId="77777777" w:rsidR="00A01DAC" w:rsidRDefault="00A01DAC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A01DAC" w:rsidRPr="00856FE0" w14:paraId="05D20AE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1B9232C" w14:textId="77777777" w:rsidR="00A01DAC" w:rsidRDefault="000000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6870B88" w14:textId="77777777" w:rsidR="00A01DAC" w:rsidRPr="009219C8" w:rsidRDefault="00000000">
            <w:pPr>
              <w:spacing w:after="0"/>
              <w:ind w:left="243"/>
              <w:rPr>
                <w:lang w:val="ru-RU"/>
              </w:rPr>
            </w:pPr>
            <w:r w:rsidRPr="009219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01DAC" w:rsidRPr="00856FE0" w14:paraId="025096B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5F8A64A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F106071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A01DAC" w:rsidRPr="00856FE0" w14:paraId="282E9DC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8B183ED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D1EF875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A01DAC" w:rsidRPr="00856FE0" w14:paraId="7D328F3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67F679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2673A40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A01DAC" w:rsidRPr="00856FE0" w14:paraId="631CCDA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7AD8627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700572A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A01DAC" w:rsidRPr="00856FE0" w14:paraId="116038C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30A9958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8A9B3B7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A01DAC" w:rsidRPr="00856FE0" w14:paraId="745EF6A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36F77E6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6577637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A01DAC" w:rsidRPr="00856FE0" w14:paraId="64746AE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A28E989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E9425A2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A01DAC" w:rsidRPr="00856FE0" w14:paraId="12BF130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3507F6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A7F5A7C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A01DAC" w14:paraId="628D428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749AE10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0A77054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A01DAC" w:rsidRPr="00856FE0" w14:paraId="416C3BB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03DD9D5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FDAA156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A01DAC" w:rsidRPr="00856FE0" w14:paraId="4E88AA8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03C4674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367C1F5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A01DAC" w14:paraId="7E9397F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C038ED4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F8B5047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A01DAC" w:rsidRPr="00856FE0" w14:paraId="315ECBD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F39FFAC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F126FFA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A01DAC" w:rsidRPr="00856FE0" w14:paraId="633BCC7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CBE16D3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37E66D5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A01DAC" w:rsidRPr="00856FE0" w14:paraId="11AFE97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82028A9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4C481AF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A01DAC" w:rsidRPr="00856FE0" w14:paraId="0F149AD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49B9035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EF81A44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A01DAC" w:rsidRPr="00856FE0" w14:paraId="70263E1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483FDFF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B3F0B5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A01DAC" w:rsidRPr="00856FE0" w14:paraId="35A9ECE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62A1A89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848A335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A01DAC" w:rsidRPr="00856FE0" w14:paraId="688D5CA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2F1A8FD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BECDAAA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A01DAC" w:rsidRPr="00856FE0" w14:paraId="31A850E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22996DE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08D8EB3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A01DAC" w:rsidRPr="00856FE0" w14:paraId="306C8FD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1339823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3604CBB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A01DAC" w:rsidRPr="00856FE0" w14:paraId="49144CC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D789F1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AD3C409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A01DAC" w:rsidRPr="00856FE0" w14:paraId="7A9327F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AD37C3D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E51FE3D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A01DAC" w:rsidRPr="00856FE0" w14:paraId="02B063D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A717609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DCA3DC3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A01DAC" w:rsidRPr="00856FE0" w14:paraId="40B6C39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3F30EA4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E8573C2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A01DAC" w14:paraId="3949002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E79C009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FC8E6BE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A01DAC" w14:paraId="79083CA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098D9E6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2EC29B1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A01DAC" w:rsidRPr="00856FE0" w14:paraId="615A2E4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C0C765D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525AC93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A01DAC" w:rsidRPr="00856FE0" w14:paraId="03FB0EA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BAD9648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D6B2F1C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A01DAC" w:rsidRPr="00856FE0" w14:paraId="7ECBE27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16EE3F4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62BF111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A01DAC" w:rsidRPr="00856FE0" w14:paraId="4971BDD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BB6EB4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792E541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A01DAC" w14:paraId="7D48491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B8BAE2E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8A5D77B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A01DAC" w14:paraId="1992258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9282B01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5069BC1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A01DAC" w:rsidRPr="00856FE0" w14:paraId="0463812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6B5E9BC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BD48E4A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A01DAC" w:rsidRPr="00856FE0" w14:paraId="6FCB364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85F8272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31C4D39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A01DAC" w:rsidRPr="00856FE0" w14:paraId="53E09D4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EE594C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FE4B42B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A01DAC" w14:paraId="0776B7C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AFD92F7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CFBEB18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A01DAC" w:rsidRPr="00856FE0" w14:paraId="4D8845B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075591B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0E85EC3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A01DAC" w:rsidRPr="00856FE0" w14:paraId="6366CA5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FE76660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B4F7C77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A01DAC" w:rsidRPr="00856FE0" w14:paraId="2041465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96DD8E6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626F994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A01DAC" w14:paraId="44BBEFD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34F59E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1BF58BC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A01DAC" w:rsidRPr="00856FE0" w14:paraId="6FBEB01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8EC6616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0156489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A01DAC" w:rsidRPr="00856FE0" w14:paraId="0E4D78A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1753CEB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9AEB474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A01DAC" w:rsidRPr="00856FE0" w14:paraId="3E46773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D1A2141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E7A8B7F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A01DAC" w:rsidRPr="00856FE0" w14:paraId="02E77CB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058E215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CE61CB0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A01DAC" w14:paraId="5472A58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5A7ED65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64AF3AB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A01DAC" w:rsidRPr="00856FE0" w14:paraId="3C33395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D450266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B79D6D2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A01DAC" w:rsidRPr="00856FE0" w14:paraId="43340DA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42B8C9C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5BDF384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A01DAC" w14:paraId="6E0A835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EFCC5CA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23CB579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A01DAC" w:rsidRPr="00856FE0" w14:paraId="2DD4785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45CF2FA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CE239EA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A01DAC" w:rsidRPr="00856FE0" w14:paraId="79F7C7F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B1A3DA9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8BC46E0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A01DAC" w14:paraId="7F7C630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1BFC266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4919135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A01DAC" w:rsidRPr="00856FE0" w14:paraId="0E752AF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1F046BB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9D65484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A01DAC" w:rsidRPr="00856FE0" w14:paraId="31E02E8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FFE057F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F25A2B8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A01DAC" w14:paraId="570773B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066E2E5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61B0E7D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A01DAC" w14:paraId="411CE6B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3EF9620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95F1E5F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A01DAC" w14:paraId="3DEBEEC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CCB1FBF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78D9722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A01DAC" w:rsidRPr="00856FE0" w14:paraId="7505E06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F336889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23E245E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A01DAC" w14:paraId="595A072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D7E7002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9BFD86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A01DAC" w14:paraId="43CB043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DD208CF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DA8E7A2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A01DAC" w:rsidRPr="00856FE0" w14:paraId="6F5A69C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E6CE3E7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2700AC9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A01DAC" w:rsidRPr="00856FE0" w14:paraId="4F03CD0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A98F04D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847A14C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A01DAC" w:rsidRPr="00856FE0" w14:paraId="0DA06A2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FDD7F60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F6C6D0D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A01DAC" w:rsidRPr="00856FE0" w14:paraId="2886D3C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E146F18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0F6D644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значения фразеологизмов, пословиц и поговорок,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A01DAC" w:rsidRPr="00856FE0" w14:paraId="2AC3BCB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7777AC5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DADAC9D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A01DAC" w:rsidRPr="00856FE0" w14:paraId="364D24F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22C2687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2CEE5A7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A01DAC" w:rsidRPr="00856FE0" w14:paraId="7B0397D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90D846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7C5D183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A01DAC" w:rsidRPr="00856FE0" w14:paraId="493365F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3E5A3C5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BC8961B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A01DAC" w:rsidRPr="00856FE0" w14:paraId="3A17942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3DBC4F7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1202AD2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A01DAC" w:rsidRPr="00856FE0" w14:paraId="078FE84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59A87A9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45337CA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A01DAC" w14:paraId="41A04F7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6CD84A4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566538F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A01DAC" w14:paraId="5AC040C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E15831D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A53C52D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A01DAC" w:rsidRPr="00856FE0" w14:paraId="7D92396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C825F60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0919F1F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A01DAC" w:rsidRPr="00856FE0" w14:paraId="428C3E6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DB1401E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3F5AA1F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A01DAC" w:rsidRPr="00856FE0" w14:paraId="1F7989D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942D8C7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482F83A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A01DAC" w:rsidRPr="00856FE0" w14:paraId="5C017E3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4A8A1A5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44DE972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A01DAC" w:rsidRPr="00856FE0" w14:paraId="51F6CD4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054394F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A27550D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A01DAC" w:rsidRPr="00856FE0" w14:paraId="44EC78F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42D286F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374DA6D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A01DAC" w:rsidRPr="00856FE0" w14:paraId="75D5027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EE96EC0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C4A9F7B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A01DAC" w:rsidRPr="00856FE0" w14:paraId="4CBA1C8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7CC1501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B4E7A64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A01DAC" w:rsidRPr="00856FE0" w14:paraId="656E0D0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AE63F57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E18B896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A01DAC" w:rsidRPr="00856FE0" w14:paraId="076A8C8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9F6009C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D823650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A01DAC" w:rsidRPr="00856FE0" w14:paraId="406E7FC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D9D0B01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CBBEC8C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A01DAC" w:rsidRPr="00856FE0" w14:paraId="378C194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A2851ED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7DBD521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A01DAC" w:rsidRPr="00856FE0" w14:paraId="74DDF6D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4B25472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85E4DDE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A01DAC" w:rsidRPr="00856FE0" w14:paraId="3AF1806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252A079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6E2EED7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A01DAC" w:rsidRPr="00856FE0" w14:paraId="04E54B4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DD6E4A6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80EA539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A01DAC" w:rsidRPr="00856FE0" w14:paraId="680A5B8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B85DF3F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9D268C7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A01DAC" w14:paraId="1F5B4DD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0673871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2ED296F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A01DAC" w14:paraId="11941D1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CC5BB4D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8AF2110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A01DAC" w14:paraId="6299FD7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A2D7AC8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DCC5307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A01DAC" w14:paraId="0237A38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9ED5B1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078B800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A01DAC" w:rsidRPr="00856FE0" w14:paraId="1678ED1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B894F7B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DBAE891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A01DAC" w:rsidRPr="00856FE0" w14:paraId="7C7DE6F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2BC90B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2CC8E5B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A01DAC" w:rsidRPr="00856FE0" w14:paraId="15BF0B7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5135F05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330E49C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A01DAC" w:rsidRPr="00856FE0" w14:paraId="18FF03D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D26AE90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003B337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A01DAC" w:rsidRPr="00856FE0" w14:paraId="3F021CB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A435E86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58DE11E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A01DAC" w:rsidRPr="00856FE0" w14:paraId="2BB3732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14194E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11B9F19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A01DAC" w:rsidRPr="00856FE0" w14:paraId="226B861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555651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ADD2F47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A01DAC" w:rsidRPr="00856FE0" w14:paraId="07C3722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2031AC3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C26637D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14:paraId="6FFFF1ED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48F0F92C" w14:textId="77777777" w:rsidR="00A01DAC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F93F25C" w14:textId="77777777" w:rsidR="00A01DAC" w:rsidRDefault="00A01D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A01DAC" w:rsidRPr="00856FE0" w14:paraId="6036D4F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C5AA68" w14:textId="77777777" w:rsidR="00A01DAC" w:rsidRDefault="0000000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F2742B4" w14:textId="77777777" w:rsidR="00A01DAC" w:rsidRPr="009219C8" w:rsidRDefault="00000000">
            <w:pPr>
              <w:spacing w:after="0"/>
              <w:ind w:left="130"/>
              <w:rPr>
                <w:lang w:val="ru-RU"/>
              </w:rPr>
            </w:pPr>
            <w:r w:rsidRPr="009219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01DAC" w:rsidRPr="00856FE0" w14:paraId="46EA9AA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9434C9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AB9D9EF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A01DAC" w:rsidRPr="00856FE0" w14:paraId="2F33BCC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3B3FF3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91113DC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A01DAC" w:rsidRPr="00856FE0" w14:paraId="495A1A6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EDF1B87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02FEB14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A01DAC" w:rsidRPr="00856FE0" w14:paraId="2B22430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B4E8B2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74FCAC1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A01DAC" w:rsidRPr="00856FE0" w14:paraId="61C7BC9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713EA0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F7C61FA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A01DAC" w:rsidRPr="00856FE0" w14:paraId="52EC90B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99CD2F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5615AFE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A01DAC" w:rsidRPr="00856FE0" w14:paraId="615A515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78E9DD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1B0A944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A01DAC" w:rsidRPr="00856FE0" w14:paraId="2684BF9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EF8D49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10C0E12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A01DAC" w14:paraId="1DD55E9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B74279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A7DF965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A01DAC" w:rsidRPr="00856FE0" w14:paraId="5CB76FF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9A00CD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81D7251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A01DAC" w:rsidRPr="00856FE0" w14:paraId="3A0FB77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4EDE61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0B5D094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A01DAC" w:rsidRPr="00856FE0" w14:paraId="595E6FC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FD9005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58AD01B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A01DAC" w:rsidRPr="00856FE0" w14:paraId="1F80C80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F3FD11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94036BD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A01DAC" w:rsidRPr="00856FE0" w14:paraId="0C8ED96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868671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5E064FC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A01DAC" w:rsidRPr="00856FE0" w14:paraId="3AC209A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375E05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A1ECD97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A01DAC" w:rsidRPr="00856FE0" w14:paraId="7C67D97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F8FF72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B6C7F99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A01DAC" w:rsidRPr="00856FE0" w14:paraId="50FE61E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0F6022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3E7DC61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A01DAC" w:rsidRPr="00856FE0" w14:paraId="723B09E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FE037A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0D83A22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A01DAC" w:rsidRPr="00856FE0" w14:paraId="67AB27B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F713A4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AB9742F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A01DAC" w:rsidRPr="00856FE0" w14:paraId="17DDFB8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1F3587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4554FAA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A01DAC" w:rsidRPr="00856FE0" w14:paraId="76A7869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068065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6787830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A01DAC" w:rsidRPr="00856FE0" w14:paraId="175EC63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E2BE00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C9FBE91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A01DAC" w:rsidRPr="00856FE0" w14:paraId="1DE0DA2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E66061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60C3884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A01DAC" w:rsidRPr="00856FE0" w14:paraId="253D7F0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61EA8FE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145FE66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A01DAC" w14:paraId="648F6FA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3DE4DD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881BF2A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A01DAC" w:rsidRPr="00856FE0" w14:paraId="14BB4A1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BBE2E9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BFD0525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A01DAC" w14:paraId="0448409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1517AF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43A868A" w14:textId="77777777" w:rsidR="00A01DAC" w:rsidRDefault="00000000">
            <w:pPr>
              <w:spacing w:after="0" w:line="312" w:lineRule="auto"/>
              <w:ind w:left="223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A01DAC" w14:paraId="4096B82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E390D6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F385EB9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A01DAC" w:rsidRPr="00856FE0" w14:paraId="4700767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235495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370BC9B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A01DAC" w:rsidRPr="00856FE0" w14:paraId="50BA92A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CDFD02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4703C00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A01DAC" w:rsidRPr="00856FE0" w14:paraId="33473CE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991BE3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CCF99AD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A01DAC" w14:paraId="1CBEC2B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F7D5C3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4D07900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A01DAC" w:rsidRPr="00856FE0" w14:paraId="70697CF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4034BA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333AC66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A01DAC" w:rsidRPr="00856FE0" w14:paraId="6C87CA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EB6374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6531634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A01DAC" w:rsidRPr="00856FE0" w14:paraId="03F0909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710D16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C0FC474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A01DAC" w:rsidRPr="00856FE0" w14:paraId="48759F7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E729C0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5397621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A01DAC" w:rsidRPr="00856FE0" w14:paraId="4FBFF0C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744D88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FCF5369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A01DAC" w:rsidRPr="00856FE0" w14:paraId="07CE1C6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842802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5FF8CED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A01DAC" w:rsidRPr="00856FE0" w14:paraId="07D46D6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24F0D1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9374163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признаки однородных членов предложения, средства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A01DAC" w:rsidRPr="00856FE0" w14:paraId="69C9F3D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75B43F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D90DF0D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A01DAC" w:rsidRPr="00856FE0" w14:paraId="0F84D57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9BDA78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D18E7E4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A01DAC" w:rsidRPr="00856FE0" w14:paraId="0A9EDB0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FD320E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D763368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A01DAC" w:rsidRPr="00856FE0" w14:paraId="374DFA1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463307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F205AF4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A01DAC" w:rsidRPr="00856FE0" w14:paraId="448114E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8007B7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BB4DCA2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A01DAC" w:rsidRPr="00856FE0" w14:paraId="2B4A395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0CE5C0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4D6B0D2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A01DAC" w:rsidRPr="00856FE0" w14:paraId="3D9CA6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876CCA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B657094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A01DAC" w:rsidRPr="00856FE0" w14:paraId="22777B6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AD2478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65CD581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A01DAC" w14:paraId="4E5AC3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C5C11C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98E2CD5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A01DAC" w14:paraId="7BCEE6F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FE0FA8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FAB5B00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A01DAC" w:rsidRPr="00856FE0" w14:paraId="11E3CA9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7F7503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3B8C17D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A01DAC" w:rsidRPr="00856FE0" w14:paraId="2D8388E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E048E3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9592F97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A01DAC" w:rsidRPr="00856FE0" w14:paraId="4F14031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27BF9D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1EEBEA1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A01DAC" w:rsidRPr="00856FE0" w14:paraId="311674B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C7C367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3A020C9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A01DAC" w:rsidRPr="00856FE0" w14:paraId="0AAF162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897FEE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6FD9E4F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A01DAC" w14:paraId="5074EB4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F21E73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8870FC5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A01DAC" w14:paraId="3F869AF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730685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7CDDC3B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A01DAC" w14:paraId="412147A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F33C1D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355E439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A01DAC" w14:paraId="43E2692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C7CA7C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FAFBC94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A01DAC" w:rsidRPr="00856FE0" w14:paraId="4BCB99E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EA0DCF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120A0F5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A01DAC" w:rsidRPr="00856FE0" w14:paraId="642091C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DC87B6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34F4BED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A01DAC" w14:paraId="73D11E1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852821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F61539B" w14:textId="77777777" w:rsidR="00A01DAC" w:rsidRDefault="00000000">
            <w:pPr>
              <w:spacing w:after="0" w:line="312" w:lineRule="auto"/>
              <w:ind w:left="223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 ни, тo... тo)</w:t>
            </w:r>
          </w:p>
        </w:tc>
      </w:tr>
      <w:tr w:rsidR="00A01DAC" w:rsidRPr="00856FE0" w14:paraId="1827446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7BA4A8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A688E47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A01DAC" w:rsidRPr="00856FE0" w14:paraId="5C69F58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784B7C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2F497A1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A01DAC" w:rsidRPr="00856FE0" w14:paraId="2152BD6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FDD193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F5DECD1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A01DAC" w14:paraId="30FBDFD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3A04F1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2DC858B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A01DAC" w:rsidRPr="00856FE0" w14:paraId="3D42D31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C80E3B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AD6CB52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A01DAC" w:rsidRPr="00856FE0" w14:paraId="758796C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7AA06EE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0D8BAEA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A01DAC" w14:paraId="035B9A1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AFF5C1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273E66D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A01DAC" w:rsidRPr="00856FE0" w14:paraId="61938F2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328066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874BD6B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A01DAC" w:rsidRPr="00856FE0" w14:paraId="49ED8F8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E7D0D6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C43A3BD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A01DAC" w:rsidRPr="00856FE0" w14:paraId="419ACE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A92B34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9EB43F5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14:paraId="6AE6075E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15B596DD" w14:textId="77777777" w:rsidR="00A01DAC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72695D8C" w14:textId="77777777" w:rsidR="00A01DAC" w:rsidRDefault="00A01D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A01DAC" w:rsidRPr="00856FE0" w14:paraId="1924877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F36A5B7" w14:textId="77777777" w:rsidR="00A01DAC" w:rsidRDefault="00000000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E804002" w14:textId="77777777" w:rsidR="00A01DAC" w:rsidRPr="009219C8" w:rsidRDefault="00000000">
            <w:pPr>
              <w:spacing w:after="0"/>
              <w:ind w:left="66"/>
              <w:rPr>
                <w:lang w:val="ru-RU"/>
              </w:rPr>
            </w:pPr>
            <w:r w:rsidRPr="009219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01DAC" w:rsidRPr="00856FE0" w14:paraId="1DF1E13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96D81BA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9167776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A01DAC" w:rsidRPr="00856FE0" w14:paraId="2A6DE60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35A5578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B8DCFE9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A01DAC" w:rsidRPr="00856FE0" w14:paraId="5E6AF1C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51E5FDA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95008B6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A01DAC" w:rsidRPr="00856FE0" w14:paraId="072E0F5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7CA39F5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41E3D9A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A01DAC" w:rsidRPr="00856FE0" w14:paraId="6908B17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D105B80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792E284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A01DAC" w:rsidRPr="00856FE0" w14:paraId="3B3D429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D8C7E45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1D4C959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A01DAC" w:rsidRPr="00856FE0" w14:paraId="0189B9C2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8303382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C34D2DA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A01DAC" w14:paraId="6F5F60B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BA802AC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77B46FF" w14:textId="77777777" w:rsidR="00A01DAC" w:rsidRDefault="0000000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A01DAC" w:rsidRPr="00856FE0" w14:paraId="356DCB3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90D4366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CDF813C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A01DAC" w:rsidRPr="00856FE0" w14:paraId="7D8467D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018DBF5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4BB38F1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A01DAC" w:rsidRPr="00856FE0" w14:paraId="7A630AA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B8F96D7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E9A8EBF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A01DAC" w:rsidRPr="00856FE0" w14:paraId="19A39B3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49C9DA2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7581828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высказывание на основе текста: выражать своё отношение к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A01DAC" w:rsidRPr="00856FE0" w14:paraId="6FAFB2D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4872B6F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09A049C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A01DAC" w:rsidRPr="00856FE0" w14:paraId="7E3527E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26D61C3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94C4662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A01DAC" w:rsidRPr="00856FE0" w14:paraId="1F17BFA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8494833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E63A0AD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A01DAC" w:rsidRPr="00856FE0" w14:paraId="4A9F036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D2022FC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4EB1C08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A01DAC" w:rsidRPr="00856FE0" w14:paraId="3CCC7EF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1522523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7679BAF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A01DAC" w:rsidRPr="00856FE0" w14:paraId="30FF54E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C2F7CE9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4D7AC72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A01DAC" w:rsidRPr="00856FE0" w14:paraId="72B2BF7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E69D4D3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D167C7E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A01DAC" w:rsidRPr="00856FE0" w14:paraId="3A89837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E6751CE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CBA1A22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A01DAC" w:rsidRPr="00856FE0" w14:paraId="10D41D1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884278B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0EDE0C2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A01DAC" w:rsidRPr="00856FE0" w14:paraId="1AE7A17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46DA293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D02AE5A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A01DAC" w:rsidRPr="00856FE0" w14:paraId="78213EA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3293182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E5D30AE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A01DAC" w:rsidRPr="00856FE0" w14:paraId="5236028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E6C81E7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3C0457A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A01DAC" w:rsidRPr="00856FE0" w14:paraId="0387EFC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D0BF17F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E3C8A06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A01DAC" w14:paraId="7561330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10793B2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AB9CFAE" w14:textId="77777777" w:rsidR="00A01DAC" w:rsidRDefault="0000000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A01DAC" w:rsidRPr="00856FE0" w14:paraId="4B42270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CEEA3AD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A09F67E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A01DAC" w:rsidRPr="00856FE0" w14:paraId="393D77F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3DFF68F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2029C93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A01DAC" w:rsidRPr="00856FE0" w14:paraId="379CEC8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62FF9EE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993D69B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A01DAC" w:rsidRPr="00856FE0" w14:paraId="64F1B79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A2AA008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04A1417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A01DAC" w:rsidRPr="00856FE0" w14:paraId="6DD5511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81D9BE3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2F2207F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A01DAC" w:rsidRPr="00856FE0" w14:paraId="3B9B910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B95F9D0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39D7B9A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A01DAC" w:rsidRPr="00856FE0" w14:paraId="329223B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A1750FF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B8B1ADB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A01DAC" w:rsidRPr="00856FE0" w14:paraId="121BCFA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B7018DD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676AEC8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A01DAC" w:rsidRPr="00856FE0" w14:paraId="44C7D42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FF903F7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F1A0894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сложноподчинённые предложения с придаточной частью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A01DAC" w:rsidRPr="00856FE0" w14:paraId="6AEC576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123CE50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5AEB898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A01DAC" w:rsidRPr="00856FE0" w14:paraId="5DE685B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7E26031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290F3D2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A01DAC" w:rsidRPr="00856FE0" w14:paraId="3F4DDCE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FA4DA27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252031B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A01DAC" w:rsidRPr="00856FE0" w14:paraId="0E8204D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91F74D0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6D11792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A01DAC" w:rsidRPr="00856FE0" w14:paraId="679752F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D01A7C5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38DF25B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A01DAC" w:rsidRPr="00856FE0" w14:paraId="4ECC982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356B9A1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11C1E8C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A01DAC" w:rsidRPr="00856FE0" w14:paraId="27254B9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9F61252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0299AD3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A01DAC" w:rsidRPr="00856FE0" w14:paraId="3423AC8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CD2EABA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283C4DA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A01DAC" w14:paraId="0B118EE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79E558A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0446632" w14:textId="77777777" w:rsidR="00A01DAC" w:rsidRDefault="0000000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A01DAC" w:rsidRPr="00856FE0" w14:paraId="3B117A3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BA47F80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0BC18D5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A01DAC" w:rsidRPr="00856FE0" w14:paraId="7893E59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88AA431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9C9AA37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A01DAC" w:rsidRPr="00856FE0" w14:paraId="19229C6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CDB6AA8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8978DAA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A01DAC" w:rsidRPr="00856FE0" w14:paraId="17B29D6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FD71FF7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AF22CEE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A01DAC" w:rsidRPr="00856FE0" w14:paraId="1C0673C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A4C2977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6DF9FE9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A01DAC" w14:paraId="13F45BB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E9473BB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028AFFD" w14:textId="77777777" w:rsidR="00A01DAC" w:rsidRDefault="0000000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A01DAC" w14:paraId="77A59AB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06E8CE3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C1FB668" w14:textId="77777777" w:rsidR="00A01DAC" w:rsidRDefault="0000000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A01DAC" w14:paraId="7247EB0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72DE7CE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72284A8" w14:textId="77777777" w:rsidR="00A01DAC" w:rsidRDefault="0000000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A01DAC" w:rsidRPr="00856FE0" w14:paraId="4F7D1F0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C1189F9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7E6E21C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A01DAC" w:rsidRPr="00856FE0" w14:paraId="6F112EC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E1CBECB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FD02465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сложноподчинённых предложениях</w:t>
            </w:r>
          </w:p>
        </w:tc>
      </w:tr>
      <w:tr w:rsidR="00A01DAC" w:rsidRPr="00856FE0" w14:paraId="793CA9E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13D4EE9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808EB6E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A01DAC" w:rsidRPr="00856FE0" w14:paraId="03974C3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7502C66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9C41CF2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A01DAC" w:rsidRPr="00856FE0" w14:paraId="5CA9CB0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E541E84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C2398CD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A01DAC" w14:paraId="6C77D14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8DFEF70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1F19898" w14:textId="77777777" w:rsidR="00A01DAC" w:rsidRDefault="0000000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A01DAC" w:rsidRPr="00856FE0" w14:paraId="5A7A5B8C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BA3F392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BC4082B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A01DAC" w:rsidRPr="00856FE0" w14:paraId="460EDD2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316E280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FFC1DC5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A01DAC" w:rsidRPr="00856FE0" w14:paraId="590A073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34782DA" w14:textId="77777777" w:rsidR="00A01DAC" w:rsidRDefault="0000000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973C2EF" w14:textId="77777777" w:rsidR="00A01DAC" w:rsidRPr="009219C8" w:rsidRDefault="00000000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14:paraId="70C3B241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1E9A4952" w14:textId="77777777" w:rsidR="00A01DAC" w:rsidRPr="009219C8" w:rsidRDefault="00A01DAC">
      <w:pPr>
        <w:rPr>
          <w:lang w:val="ru-RU"/>
        </w:rPr>
        <w:sectPr w:rsidR="00A01DAC" w:rsidRPr="009219C8">
          <w:pgSz w:w="11906" w:h="16383"/>
          <w:pgMar w:top="1134" w:right="850" w:bottom="1134" w:left="1701" w:header="720" w:footer="720" w:gutter="0"/>
          <w:cols w:space="720"/>
        </w:sectPr>
      </w:pPr>
    </w:p>
    <w:p w14:paraId="1FFBA33C" w14:textId="77777777" w:rsidR="00A01DAC" w:rsidRDefault="00000000">
      <w:pPr>
        <w:spacing w:before="199" w:after="199"/>
        <w:ind w:left="120"/>
      </w:pPr>
      <w:bookmarkStart w:id="9" w:name="block-5755783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13B2037A" w14:textId="77777777" w:rsidR="00A01DAC" w:rsidRDefault="00A01DAC">
      <w:pPr>
        <w:spacing w:before="199" w:after="199"/>
        <w:ind w:left="120"/>
      </w:pPr>
    </w:p>
    <w:p w14:paraId="2F3C0828" w14:textId="77777777" w:rsidR="00A01DAC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2D11C026" w14:textId="77777777" w:rsidR="00A01DAC" w:rsidRDefault="00A01D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A01DAC" w14:paraId="0E3844D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D052E93" w14:textId="77777777" w:rsidR="00A01DA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AD87CCA" w14:textId="77777777" w:rsidR="00A01DA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01DAC" w14:paraId="213F2AF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FB60F3A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672E81B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A01DAC" w:rsidRPr="00856FE0" w14:paraId="4929888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F5F8FA3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0160E25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A01DAC" w:rsidRPr="00856FE0" w14:paraId="706857E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96813F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8D1B70E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A01DAC" w:rsidRPr="00856FE0" w14:paraId="0ACB6DB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E00D4CA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0F0391A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A01DAC" w14:paraId="20EEF72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93BF193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BAF58D0" w14:textId="77777777" w:rsidR="00A01DAC" w:rsidRDefault="00000000">
            <w:pPr>
              <w:spacing w:after="0" w:line="312" w:lineRule="auto"/>
              <w:ind w:left="228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A01DAC" w:rsidRPr="00856FE0" w14:paraId="4EF7A5C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A8D94D4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49338D1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A01DAC" w:rsidRPr="00856FE0" w14:paraId="521C946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D9FCD3D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6915FFF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A01DAC" w:rsidRPr="00856FE0" w14:paraId="31152F6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D74FF71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C786059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A01DAC" w14:paraId="03CB910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4C8E3BB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9D537D3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A01DAC" w14:paraId="75F4C6D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3870791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E3A1998" w14:textId="77777777" w:rsidR="00A01DAC" w:rsidRDefault="00000000">
            <w:pPr>
              <w:spacing w:after="0" w:line="312" w:lineRule="auto"/>
              <w:ind w:left="228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A01DAC" w:rsidRPr="00856FE0" w14:paraId="77596F0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A7D1227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B2E394F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A01DAC" w:rsidRPr="00856FE0" w14:paraId="4DDCB0E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D064061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3E0B06A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A01DAC" w:rsidRPr="00856FE0" w14:paraId="44AC3DB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67BFC1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D83CF14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A01DAC" w:rsidRPr="00856FE0" w14:paraId="4ADD604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EC823F2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F17B08F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A01DAC" w:rsidRPr="00856FE0" w14:paraId="76D2B9E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9C24C4C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DF5B94E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A01DAC" w:rsidRPr="00856FE0" w14:paraId="14DF314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D33BC13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4C2EBDD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A01DAC" w14:paraId="0870B8D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172999B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47BB237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01DAC" w:rsidRPr="00856FE0" w14:paraId="241D7C5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76F767A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A2121E1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A01DAC" w14:paraId="74B0833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A3914D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AE23FA6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A01DAC" w14:paraId="64BFCF2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2A6D2DC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4F421C1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A01DAC" w14:paraId="56EDBB6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D7B673C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342EA1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A01DAC" w14:paraId="5634154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93BC51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5061A85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A01DAC" w:rsidRPr="00856FE0" w14:paraId="4AEF7A9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721A1D5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04A3C13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A01DAC" w14:paraId="1113EA2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3FF7C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1129612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A01DAC" w14:paraId="6371804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40AF485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353730C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A01DAC" w14:paraId="6F4DED1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4540E6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7B82AC6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A01DAC" w14:paraId="02E0593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B8D21E9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5AB50C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A01DAC" w14:paraId="3F7998C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3CA5961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4D3E15E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A01DAC" w:rsidRPr="00856FE0" w14:paraId="18BDADC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6E61A8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4937A0A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A01DAC" w14:paraId="66D0D33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FC12E9F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126567C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A01DAC" w:rsidRPr="00856FE0" w14:paraId="0951C5E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4450FF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88389FF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A01DAC" w14:paraId="711A8CC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12195E5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0803268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A01DAC" w:rsidRPr="00856FE0" w14:paraId="31CCC0E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298B08D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6B9D27C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A01DAC" w14:paraId="279CB5B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711404D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BDC9069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A01DAC" w14:paraId="42A4D6F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1F49981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FB1CA25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A01DAC" w14:paraId="30BADA6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D6ABCC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E899F8D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A01DAC" w14:paraId="6274487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B58CCAD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8B0D1FA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A01DAC" w14:paraId="2BD6951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20C3B72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A514BD2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A01DAC" w14:paraId="2BBF73F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222C9C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BA4C8FD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A01DAC" w:rsidRPr="00856FE0" w14:paraId="6569368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AD1A845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8314679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A01DAC" w14:paraId="1F2161E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05E613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FC54CD6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A01DAC" w:rsidRPr="00856FE0" w14:paraId="649EB38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EB551DA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D11F2DB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A01DAC" w:rsidRPr="00856FE0" w14:paraId="392C31F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759C7D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A534FE1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A01DAC" w14:paraId="4DAC804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F86D382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26D1432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A01DAC" w14:paraId="10F424A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DC213E2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981BB1D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A01DAC" w:rsidRPr="00856FE0" w14:paraId="7842AB6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12FABDC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CE0D471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A01DAC" w:rsidRPr="00856FE0" w14:paraId="4C761F7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0B63DD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A6E1706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A01DAC" w14:paraId="5D4D26A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AA0F8DB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C77DC59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A01DAC" w:rsidRPr="00856FE0" w14:paraId="7CB104E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3D1038C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482101D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A01DAC" w:rsidRPr="00856FE0" w14:paraId="74BFEE5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E16AA27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68A5A88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A01DAC" w:rsidRPr="00856FE0" w14:paraId="3FAEA8B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228799F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5CE8AC6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A01DAC" w14:paraId="7458798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A8C779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9D3906C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A01DAC" w:rsidRPr="00856FE0" w14:paraId="043D58A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13AA795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23B9E86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A01DAC" w14:paraId="58814E9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07E6857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C75A680" w14:textId="77777777" w:rsidR="00A01DAC" w:rsidRDefault="00000000">
            <w:pPr>
              <w:spacing w:after="0" w:line="312" w:lineRule="auto"/>
              <w:ind w:left="228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A01DAC" w14:paraId="06289E9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3B20698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FB3F773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A01DAC" w14:paraId="170D773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F57E575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A0AAFF7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A01DAC" w:rsidRPr="00856FE0" w14:paraId="0F4060A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AA43733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8E689C8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A01DAC" w:rsidRPr="00856FE0" w14:paraId="7C4314A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3C8937A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0CE7AA0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A01DAC" w14:paraId="1DE1727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47C4447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E542A24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A01DAC" w14:paraId="6174E10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CF0C20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B4F6F7C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A01DAC" w14:paraId="31501B4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BEABD69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771517D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A01DAC" w14:paraId="76CFEA9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93337BA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CEDB89A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A01DAC" w:rsidRPr="00856FE0" w14:paraId="1B59A7B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166E258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30614D3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A01DAC" w14:paraId="2FEA0A3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984C345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5441518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A01DAC" w:rsidRPr="00856FE0" w14:paraId="5BA12C0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095D6C9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F5DC6D1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A01DAC" w14:paraId="0DBC4DE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123A652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FB06916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A01DAC" w14:paraId="6618F21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C0579C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91C84A1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A01DAC" w14:paraId="52FF2D6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60B97B8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5C85F5C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A01DAC" w:rsidRPr="00856FE0" w14:paraId="3198162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27CBDBA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6875A18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A01DAC" w:rsidRPr="00856FE0" w14:paraId="0756837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2976C74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6286924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A01DAC" w14:paraId="441DAC8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CFE2999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8EA35A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A01DAC" w14:paraId="2AA8BB3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1719CE7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E9D112D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A01DAC" w14:paraId="1570EA9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623455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226CC1B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A01DAC" w:rsidRPr="00856FE0" w14:paraId="36AD756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7E3B6D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5E8FFE2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A01DAC" w:rsidRPr="00856FE0" w14:paraId="2379E1E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77D5392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FBE480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A01DAC" w14:paraId="5F76B04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5DB7DB6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0726418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A01DAC" w14:paraId="06F2C82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7567407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AAE2C9F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A01DAC" w:rsidRPr="00856FE0" w14:paraId="3F3F183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AF615E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DB40C0D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A01DAC" w14:paraId="49CD3A4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2914A2D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AD789C5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A01DAC" w:rsidRPr="00856FE0" w14:paraId="3063ACD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141D5B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5AFB29B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A01DAC" w:rsidRPr="00856FE0" w14:paraId="3C2343A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AEA8759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25759F8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A01DAC" w:rsidRPr="00856FE0" w14:paraId="78ACB6A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FE73F3A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5715A94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A01DAC" w14:paraId="60B19B9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4E92607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F6494E9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A01DAC" w:rsidRPr="00856FE0" w14:paraId="037DA9B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8AACDB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BA3BC5A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A01DAC" w:rsidRPr="00856FE0" w14:paraId="1C6BEDA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6E5271B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019E4D1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A01DAC" w:rsidRPr="00856FE0" w14:paraId="2482897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388332B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B1FF839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A01DAC" w:rsidRPr="00856FE0" w14:paraId="6CB0ED3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EDF424A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5FED7FE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A01DAC" w14:paraId="3872EC5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A890476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57D0699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A01DAC" w:rsidRPr="00856FE0" w14:paraId="091A7E2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BE2318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F93EDE7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A01DAC" w:rsidRPr="00856FE0" w14:paraId="7AC1ED1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8675438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F16DA50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A01DAC" w:rsidRPr="00856FE0" w14:paraId="35BB84D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CB1E791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00D9FE2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A01DAC" w14:paraId="2EDF452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5E3B026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AE99AAA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A01DAC" w:rsidRPr="00856FE0" w14:paraId="243A3E6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66C9108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E04ABA9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A01DAC" w:rsidRPr="00856FE0" w14:paraId="5A2DA34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977A364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DC42E36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сложносочинённые и сложноподчинённые (общее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представление, практическое усвоение)</w:t>
            </w:r>
          </w:p>
        </w:tc>
      </w:tr>
      <w:tr w:rsidR="00A01DAC" w:rsidRPr="00856FE0" w14:paraId="0CA25D8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3DD0C6C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323EDB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A01DAC" w14:paraId="61966A0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BEAFB8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C14590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A01DAC" w14:paraId="5088D62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26E314F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8668854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A01DAC" w14:paraId="093C778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C8D907B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DEC9C7E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A01DAC" w14:paraId="32E754B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FC1284A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03380F6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A01DAC" w:rsidRPr="00856FE0" w14:paraId="07F5279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FAA4AF8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30AFF68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A01DAC" w:rsidRPr="00856FE0" w14:paraId="4B4DF35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2FD0B4C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0A73FF9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A01DAC" w:rsidRPr="00856FE0" w14:paraId="599677E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87E5B08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76FB60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A01DAC" w:rsidRPr="00856FE0" w14:paraId="6C3D332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C83A838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1D9667A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A01DAC" w:rsidRPr="00856FE0" w14:paraId="62BC7C4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2E06166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5052DD7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A01DAC" w:rsidRPr="00856FE0" w14:paraId="1B72277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3F7B0C9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04613CC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A01DAC" w:rsidRPr="00856FE0" w14:paraId="7BC1E3E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561D0F7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49A3A79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A01DAC" w14:paraId="17429F1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8514513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0D3C53D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A01DAC" w:rsidRPr="00856FE0" w14:paraId="6C49623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1DEC8DD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ACCC25F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A01DAC" w:rsidRPr="00856FE0" w14:paraId="2EF6203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648EE08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6E0890A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A01DAC" w:rsidRPr="00856FE0" w14:paraId="1E6090A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33DF6A8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B2C525C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A01DAC" w:rsidRPr="00856FE0" w14:paraId="789EFFA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999380B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607E9BF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A01DAC" w:rsidRPr="00856FE0" w14:paraId="611A0FB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6C29D83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321572B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A01DAC" w:rsidRPr="00856FE0" w14:paraId="68CA5F6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FDAE76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BED4705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A01DAC" w:rsidRPr="00856FE0" w14:paraId="705E84A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6BB1BC2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324A86F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A01DAC" w:rsidRPr="00856FE0" w14:paraId="5CFDB1C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5153005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8E03929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A01DAC" w:rsidRPr="00856FE0" w14:paraId="79C078F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B9A4856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8D5B654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A01DAC" w:rsidRPr="00856FE0" w14:paraId="1335B17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7EECF96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F9E9E8F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A01DAC" w:rsidRPr="00856FE0" w14:paraId="7D18CA7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DE5C9B9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378671E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A01DAC" w:rsidRPr="00856FE0" w14:paraId="7A2FE88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B1CAFB1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68CFF6D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прилагательных</w:t>
            </w:r>
          </w:p>
        </w:tc>
      </w:tr>
      <w:tr w:rsidR="00A01DAC" w:rsidRPr="00856FE0" w14:paraId="14C7237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AF8DE36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8717CA1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A01DAC" w:rsidRPr="00856FE0" w14:paraId="6533DA1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6A8C3E1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36F704D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A01DAC" w:rsidRPr="00856FE0" w14:paraId="2892E28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14387D2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6BE2B60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A01DAC" w:rsidRPr="00856FE0" w14:paraId="34A800A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6096163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0E9CE9B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A01DAC" w:rsidRPr="00856FE0" w14:paraId="2F227B2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C2CDEA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06789E8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A01DAC" w:rsidRPr="00856FE0" w14:paraId="6886F44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8DC246B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6E0A1F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A01DAC" w:rsidRPr="00856FE0" w14:paraId="3ED7D7D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C56C175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74861AC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A01DAC" w:rsidRPr="00856FE0" w14:paraId="13F3876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980B443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9906806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A01DAC" w:rsidRPr="00856FE0" w14:paraId="39EF4A1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09EFA87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DFDBAAC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A01DAC" w:rsidRPr="00856FE0" w14:paraId="216E12A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BF9AE5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4A32278" w14:textId="77777777" w:rsidR="00A01DAC" w:rsidRPr="009219C8" w:rsidRDefault="00000000">
            <w:pPr>
              <w:spacing w:after="0" w:line="312" w:lineRule="auto"/>
              <w:ind w:left="228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A01DAC" w14:paraId="6C6792E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6CEB8A9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38EE804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A01DAC" w14:paraId="6FAD7EA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C7BA3A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E4106C5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A01DAC" w:rsidRPr="00856FE0" w14:paraId="7E0B66A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DE059E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2E6DF25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A01DAC" w:rsidRPr="00856FE0" w14:paraId="40A7A08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66D26AD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4717BCF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01DAC" w:rsidRPr="00856FE0" w14:paraId="15D707D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9C6E782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EAC5F76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A01DAC" w:rsidRPr="00856FE0" w14:paraId="3B3493A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5537726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E0EDCAD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A01DAC" w:rsidRPr="00856FE0" w14:paraId="5B74852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B11D126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5918A54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A01DAC" w14:paraId="52550BB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025957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CE4D891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A01DAC" w:rsidRPr="00856FE0" w14:paraId="402227F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3AE570D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4E47B7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14:paraId="7963617A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749F7B1B" w14:textId="77777777" w:rsidR="00A01DAC" w:rsidRDefault="00000000">
      <w:pPr>
        <w:spacing w:before="199" w:after="199"/>
        <w:ind w:left="120"/>
      </w:pPr>
      <w:r w:rsidRPr="009219C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2542A954" w14:textId="77777777" w:rsidR="00A01DAC" w:rsidRDefault="00A01D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A01DAC" w14:paraId="5DFAB4B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966D25C" w14:textId="77777777" w:rsidR="00A01DA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8A0DAE7" w14:textId="77777777" w:rsidR="00A01DA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01DAC" w14:paraId="651DDA1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5F2F644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4DE743C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A01DAC" w:rsidRPr="00856FE0" w14:paraId="022722F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543A7D3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F8A27D6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A01DAC" w:rsidRPr="00856FE0" w14:paraId="2393DCF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2746E77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7BE88D3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A01DAC" w14:paraId="644A54A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A90F985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6C164F2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A01DAC" w:rsidRPr="00856FE0" w14:paraId="42E9ADB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29F7CF7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B89DCD6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A01DAC" w:rsidRPr="00856FE0" w14:paraId="4D56B82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9B96919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90198FA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A01DAC" w14:paraId="1C31F95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2E3FB27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F26BD1E" w14:textId="77777777" w:rsidR="00A01DAC" w:rsidRDefault="00000000">
            <w:pPr>
              <w:spacing w:after="0" w:line="312" w:lineRule="auto"/>
              <w:ind w:left="228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A01DAC" w14:paraId="4DE6D59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4378FD1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2951F84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01DAC" w:rsidRPr="00856FE0" w14:paraId="383BB26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B9C8BAC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FA71775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A01DAC" w:rsidRPr="00856FE0" w14:paraId="6946F0B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537FD85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005CAEF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A01DAC" w14:paraId="00626F4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18D77AB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B34B723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A01DAC" w14:paraId="6523799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B543EDA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9FC0A49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A01DAC" w:rsidRPr="00856FE0" w14:paraId="641DAD4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CFDA035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8F7C3C1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A01DAC" w:rsidRPr="00856FE0" w14:paraId="0978389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18DB21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3F7189F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A01DAC" w:rsidRPr="00856FE0" w14:paraId="4CAD3DB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41F0457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4F66C81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A01DAC" w:rsidRPr="00856FE0" w14:paraId="786CF77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D269AA9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D0809CE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A01DAC" w:rsidRPr="00856FE0" w14:paraId="7659370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75E1242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EEF1DDB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A01DAC" w14:paraId="425EC88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7A09A33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7487935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A01DAC" w14:paraId="109122F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940FBC7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D07D55C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A01DAC" w:rsidRPr="00856FE0" w14:paraId="63C81C0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AF7DAFD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198F3A8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A01DAC" w:rsidRPr="00856FE0" w14:paraId="59356E5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EE8ABB1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F0F4E24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A01DAC" w:rsidRPr="00856FE0" w14:paraId="0FBC63E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1D66FA5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A85F2B2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A01DAC" w:rsidRPr="00856FE0" w14:paraId="78FE940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951EC43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6E1A187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словообразования имён существительных, имён прилагательных,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числительных, местоимений</w:t>
            </w:r>
          </w:p>
        </w:tc>
      </w:tr>
      <w:tr w:rsidR="00A01DAC" w14:paraId="4A0C9AC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982B906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700F03A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A01DAC" w14:paraId="2D9B832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09A25CC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4A8DFB9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A01DAC" w14:paraId="443596B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203BC9F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467FBDA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A01DAC" w:rsidRPr="00856FE0" w14:paraId="65BD487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6E4A182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C14D1B2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A01DAC" w:rsidRPr="00856FE0" w14:paraId="2F5470B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992F7C5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6380CEC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A01DAC" w14:paraId="5EAA472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5759C36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BF69B23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A01DAC" w14:paraId="41AAD9C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579BC2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A330099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A01DAC" w14:paraId="205C426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2718C38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91D33E2" w14:textId="77777777" w:rsidR="00A01DAC" w:rsidRDefault="00000000">
            <w:pPr>
              <w:spacing w:after="0" w:line="312" w:lineRule="auto"/>
              <w:ind w:left="228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A01DAC" w:rsidRPr="00856FE0" w14:paraId="4D8027A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E6BAF47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42FEC11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A01DAC" w:rsidRPr="00856FE0" w14:paraId="24E884E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87D5B6D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C293BD1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A01DAC" w:rsidRPr="00856FE0" w14:paraId="4421E63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73EC8A4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EA3FCB2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A01DAC" w14:paraId="7872384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89DCF7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AEEDBC7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A01DAC" w14:paraId="464D0B8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0E61DF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7175CBA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A01DAC" w:rsidRPr="00856FE0" w14:paraId="4A9BE8B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4C14B7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677BD09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A01DAC" w:rsidRPr="00856FE0" w14:paraId="74570A3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A3ADA1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ECE887E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A01DAC" w14:paraId="080F40C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A2F9B8C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F6F3349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A01DAC" w:rsidRPr="00856FE0" w14:paraId="7BFC759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C35C4AD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5C6F046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A01DAC" w14:paraId="3B5497D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F37D243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B8A1501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A01DAC" w14:paraId="4E5DD84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751C9BB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7B4CE5E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A01DAC" w14:paraId="50F3330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13EAD08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C80B6D7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A01DAC" w14:paraId="34265CE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CF90EC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9B79D9D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A01DAC" w:rsidRPr="00856FE0" w14:paraId="66B219E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EC73E6C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CB27EA9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A01DAC" w:rsidRPr="00856FE0" w14:paraId="3C39EE4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99853CF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3D42270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A01DAC" w14:paraId="553A1BB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577714A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241E6A5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A01DAC" w14:paraId="1766C41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145F1C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35A39C2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A01DAC" w:rsidRPr="00856FE0" w14:paraId="354A084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C7D3617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A90EFBD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A01DAC" w:rsidRPr="00856FE0" w14:paraId="489BE0F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42BF40A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53E0D95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A01DAC" w:rsidRPr="00856FE0" w14:paraId="04396E3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F12941D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6C8E657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A01DAC" w14:paraId="17120A1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A4659A6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7EA0015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A01DAC" w:rsidRPr="00856FE0" w14:paraId="5D5975B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A1A9DE7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A287691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A01DAC" w14:paraId="2B0110E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C069E1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4EAB3D0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A01DAC" w14:paraId="51AABDC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2F21554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C29262E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A01DAC" w:rsidRPr="00856FE0" w14:paraId="1760F79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E3F59EE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F69C2BE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A01DAC" w14:paraId="6775E16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E06825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AC234F1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A01DAC" w:rsidRPr="00856FE0" w14:paraId="7A25B4C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05452A8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DF3B9A5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A01DAC" w:rsidRPr="00856FE0" w14:paraId="2A09A13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394F4DC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482692C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A01DAC" w14:paraId="248A91E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E7B7C59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25E3E57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A01DAC" w:rsidRPr="00856FE0" w14:paraId="5377F25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30C4652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8F2BE36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A01DAC" w:rsidRPr="00856FE0" w14:paraId="42022B1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B999DF8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F4E182D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A01DAC" w:rsidRPr="00856FE0" w14:paraId="65DF382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83C332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88232AE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A01DAC" w:rsidRPr="00856FE0" w14:paraId="6B04507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F7AA63C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F4812C1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A01DAC" w:rsidRPr="00856FE0" w14:paraId="38EE7CA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F903469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A375CC2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A01DAC" w:rsidRPr="00856FE0" w14:paraId="7E2B2F8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0310E60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5014E71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A01DAC" w14:paraId="7F40831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9CB05CA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CA9F59E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A01DAC" w:rsidRPr="00856FE0" w14:paraId="7F97CEA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8F106C1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19D0364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A01DAC" w:rsidRPr="00856FE0" w14:paraId="47497EF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DE070ED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65934C0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A01DAC" w:rsidRPr="00856FE0" w14:paraId="666458F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997D18B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04EB437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A01DAC" w:rsidRPr="00856FE0" w14:paraId="417FEF9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2B6551A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7EB85FD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A01DAC" w14:paraId="64483EC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4171B91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5896DDA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A01DAC" w14:paraId="71BCC26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29D386D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48A8929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A01DAC" w14:paraId="705E4AB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17A174B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3DC9573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A01DAC" w14:paraId="7116FCD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C647A7C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5BBCF92" w14:textId="77777777" w:rsidR="00A01DAC" w:rsidRDefault="0000000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A01DAC" w:rsidRPr="00856FE0" w14:paraId="258F114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9EF888C" w14:textId="77777777" w:rsidR="00A01DAC" w:rsidRDefault="0000000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55629D2" w14:textId="77777777" w:rsidR="00A01DAC" w:rsidRPr="009219C8" w:rsidRDefault="00000000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14:paraId="7C971FF7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4CB25000" w14:textId="77777777" w:rsidR="00A01DAC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6FB3E0D8" w14:textId="77777777" w:rsidR="00A01DAC" w:rsidRDefault="00A01DAC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A01DAC" w14:paraId="57D5EC3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2C5BE4B" w14:textId="77777777" w:rsidR="00A01DAC" w:rsidRDefault="000000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7223EF4" w14:textId="77777777" w:rsidR="00A01DAC" w:rsidRDefault="000000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01DAC" w14:paraId="6E9E2A7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4D397BA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47098AF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A01DAC" w:rsidRPr="00856FE0" w14:paraId="1F696B3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4CF2C15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ADB055B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A01DAC" w:rsidRPr="00856FE0" w14:paraId="3E37F06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A422FA9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82B3FB5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A01DAC" w14:paraId="0996001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30D62C1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3922B5B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A01DAC" w:rsidRPr="00856FE0" w14:paraId="0952384E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A8EBF35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14A4552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A01DAC" w:rsidRPr="00856FE0" w14:paraId="4C3464AE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246AFD3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CD400ED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A01DAC" w14:paraId="123AC38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1074639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F1DB878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A01DAC" w:rsidRPr="00856FE0" w14:paraId="7C3EC29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36C46D8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BE6B1C6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A01DAC" w:rsidRPr="00856FE0" w14:paraId="0412556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EBBBD2D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3552251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A01DAC" w14:paraId="094E3AD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E62C09C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D83EE00" w14:textId="77777777" w:rsidR="00A01DAC" w:rsidRDefault="00000000">
            <w:pPr>
              <w:spacing w:after="0" w:line="312" w:lineRule="auto"/>
              <w:ind w:left="336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A01DAC" w14:paraId="79D20A0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934E0FE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CA8264D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01DAC" w:rsidRPr="00856FE0" w14:paraId="655B38D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9D76EE9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8C69552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A01DAC" w:rsidRPr="00856FE0" w14:paraId="35792AE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7A15A76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4185B74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A01DAC" w14:paraId="316AB3B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4700836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8F7B1BE" w14:textId="77777777" w:rsidR="00A01DAC" w:rsidRDefault="00000000">
            <w:pPr>
              <w:spacing w:after="0" w:line="312" w:lineRule="auto"/>
              <w:ind w:left="336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A01DAC" w14:paraId="234D08A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57D70AF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858D76C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A01DAC" w14:paraId="336C1DC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D51ADE8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18982D0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A01DAC" w14:paraId="35DF459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5BE7E28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7FAA6D7" w14:textId="77777777" w:rsidR="00A01DAC" w:rsidRDefault="00000000">
            <w:pPr>
              <w:spacing w:after="0" w:line="312" w:lineRule="auto"/>
              <w:ind w:left="336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A01DAC" w:rsidRPr="00856FE0" w14:paraId="4A06E3F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17CC61C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AC8F25E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A01DAC" w14:paraId="60C9D08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563DF63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37D80FA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A01DAC" w:rsidRPr="00856FE0" w14:paraId="45D4B67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950F553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1E052C8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A01DAC" w14:paraId="13420C3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C69F916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8857764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A01DAC" w14:paraId="24A57C0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7DBB8D4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34E79D9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A01DAC" w14:paraId="0BC3EF2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B951999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203EDBB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A01DAC" w14:paraId="5865AD9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6BBA627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7E21C55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A01DAC" w14:paraId="0BE1700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FC142FC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433A22D" w14:textId="77777777" w:rsidR="00A01DAC" w:rsidRDefault="00000000">
            <w:pPr>
              <w:spacing w:after="0" w:line="312" w:lineRule="auto"/>
              <w:ind w:left="336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A01DAC" w:rsidRPr="00856FE0" w14:paraId="30B4E0A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29310DC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EFAA5BC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A01DAC" w14:paraId="23346A7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61B7230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5F85729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A01DAC" w14:paraId="03296C5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CE4C493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F560C79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A01DAC" w14:paraId="2765412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72D9B58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BAD6E17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A01DAC" w14:paraId="6FE833C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2810BA5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BA8A5A9" w14:textId="77777777" w:rsidR="00A01DAC" w:rsidRDefault="00000000">
            <w:pPr>
              <w:spacing w:after="0" w:line="312" w:lineRule="auto"/>
              <w:ind w:left="336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A01DAC" w14:paraId="4EA8ACE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A189039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B61B6A5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A01DAC" w:rsidRPr="00856FE0" w14:paraId="3BD4975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7FE3FBC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FDFE803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A01DAC" w14:paraId="67621AB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5BE3BFE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E106E3E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A01DAC" w14:paraId="26D4F86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9A892D0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314FA5A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A01DAC" w:rsidRPr="00856FE0" w14:paraId="2F8BEC1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34B7478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0BFF7A3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A01DAC" w14:paraId="38B66A7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5ED6AA7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0214DE7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A01DAC" w:rsidRPr="00856FE0" w14:paraId="6CB0AE5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91F1F03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9F59061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A01DAC" w14:paraId="3B3F7E1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11DC016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D5EDC89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A01DAC" w14:paraId="6D0B269E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DD4F7D3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E34075C" w14:textId="77777777" w:rsidR="00A01DAC" w:rsidRDefault="00000000">
            <w:pPr>
              <w:spacing w:after="0" w:line="312" w:lineRule="auto"/>
              <w:ind w:left="336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A01DAC" w:rsidRPr="00856FE0" w14:paraId="285A863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FD55F34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7B225A2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A01DAC" w:rsidRPr="00856FE0" w14:paraId="4A0B6D0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3DC38C3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27A5494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A01DAC" w14:paraId="60993AE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362BFBF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E62D52E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A01DAC" w14:paraId="2AD65B8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17566B0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FF165AC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A01DAC" w:rsidRPr="00856FE0" w14:paraId="47D945D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C819D3C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379EF2D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A01DAC" w:rsidRPr="00856FE0" w14:paraId="4745CEA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55A6283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7822803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A01DAC" w:rsidRPr="00856FE0" w14:paraId="5C04033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C150AFF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E53B2ED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A01DAC" w:rsidRPr="00856FE0" w14:paraId="437D268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0FC3C02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796E934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A01DAC" w14:paraId="043F84F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33B5964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6E11717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A01DAC" w14:paraId="690562E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3DC55F1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6D9B51A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A01DAC" w:rsidRPr="00856FE0" w14:paraId="4AD1F58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EB074E4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281060D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A01DAC" w:rsidRPr="00856FE0" w14:paraId="3FBEA2F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3C5A0A5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FB0E142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A01DAC" w14:paraId="412A404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F7F305B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D6EDD3D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A01DAC" w:rsidRPr="00856FE0" w14:paraId="7FA46C5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CEFE851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AB011B6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A01DAC" w:rsidRPr="00856FE0" w14:paraId="005B493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1DD8E7D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BB02A81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A01DAC" w:rsidRPr="00856FE0" w14:paraId="524602A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9149F38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72CF1D3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A01DAC" w14:paraId="175BDF5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2E0495C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16B2AF5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A01DAC" w14:paraId="16816BA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A94848B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EADA435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A01DAC" w:rsidRPr="00856FE0" w14:paraId="7221E32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E0CD7BC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DBD4C38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A01DAC" w14:paraId="17D38E9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914FF3B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59031CE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A01DAC" w:rsidRPr="00856FE0" w14:paraId="5FCE481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A122022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46773B3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A01DAC" w14:paraId="619DF88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7B128DA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278DC08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A01DAC" w:rsidRPr="00856FE0" w14:paraId="18205EB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453E973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22FA02B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A01DAC" w:rsidRPr="00856FE0" w14:paraId="0C58427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CDEB587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6E6B91B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A01DAC" w:rsidRPr="00856FE0" w14:paraId="5B60A04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0F97F75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E9B6AE4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A01DAC" w:rsidRPr="00856FE0" w14:paraId="6170042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4F233A4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AB3DE9C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A01DAC" w:rsidRPr="00856FE0" w14:paraId="64E7809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15D15C8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B194E8F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A01DAC" w:rsidRPr="00856FE0" w14:paraId="4134F17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03C127E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B9E411E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A01DAC" w:rsidRPr="00856FE0" w14:paraId="26FAD4B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7204CB5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D2B7381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A01DAC" w14:paraId="713ACEF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FC004F6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48B5B50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A01DAC" w14:paraId="701D532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8230829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2FD07B3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A01DAC" w:rsidRPr="00856FE0" w14:paraId="6D2A168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00B6252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FC7C053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A01DAC" w:rsidRPr="00856FE0" w14:paraId="1AF30F4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2AE315A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A7FF1E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A01DAC" w:rsidRPr="00856FE0" w14:paraId="13E3F9B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99EA8A7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6B90AE6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A01DAC" w:rsidRPr="00856FE0" w14:paraId="3D11359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BEEB080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EF5F6FD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A01DAC" w:rsidRPr="00856FE0" w14:paraId="251FEA1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8425226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35669A7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A01DAC" w:rsidRPr="00856FE0" w14:paraId="7F263CE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4640D3B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D5C75F7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A01DAC" w:rsidRPr="00856FE0" w14:paraId="4D4F595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8FC32C6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E34DEAC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A01DAC" w:rsidRPr="00856FE0" w14:paraId="5611709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823CF0C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0CAFB25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A01DAC" w:rsidRPr="00856FE0" w14:paraId="35D0409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61A1D62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2E63D73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A01DAC" w:rsidRPr="00856FE0" w14:paraId="6E2409F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149C1B6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5991E16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A01DAC" w:rsidRPr="00856FE0" w14:paraId="103DE9A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79EDF48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4E8C0EC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A01DAC" w14:paraId="1D84A3C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238EC21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C786A1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A01DAC" w14:paraId="715308D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48B1815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7277F7F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A01DAC" w:rsidRPr="00856FE0" w14:paraId="6643AEC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98835C5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98389A1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A01DAC" w:rsidRPr="00856FE0" w14:paraId="0C545B6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D9487C5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6295FFD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A01DAC" w:rsidRPr="00856FE0" w14:paraId="499F155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B4461BB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9660373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A01DAC" w:rsidRPr="00856FE0" w14:paraId="4DA91BC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701834A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01696EF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A01DAC" w14:paraId="4717F41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B9B69AC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431D728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A01DAC" w:rsidRPr="00856FE0" w14:paraId="1C0F569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CFD13E3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3F0E860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A01DAC" w:rsidRPr="00856FE0" w14:paraId="095DCE4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37881D2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1190EEA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A01DAC" w:rsidRPr="00856FE0" w14:paraId="22504F2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EBF0DCC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281380E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A01DAC" w:rsidRPr="00856FE0" w14:paraId="525065A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DF83086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56A83D5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A01DAC" w:rsidRPr="00856FE0" w14:paraId="7B82425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158D1B8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7726B10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A01DAC" w14:paraId="0F7DB72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F3700DB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C28ACE6" w14:textId="77777777" w:rsidR="00A01DAC" w:rsidRDefault="000000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A01DAC" w:rsidRPr="00856FE0" w14:paraId="1ECF1A5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4E7B3C5" w14:textId="77777777" w:rsidR="00A01DAC" w:rsidRDefault="0000000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7E888A6" w14:textId="77777777" w:rsidR="00A01DAC" w:rsidRPr="009219C8" w:rsidRDefault="000000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Языковые средства выразительности в тексте: фонетические (звукопись),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словообразовательные, лексические (обобщение)</w:t>
            </w:r>
          </w:p>
        </w:tc>
      </w:tr>
    </w:tbl>
    <w:p w14:paraId="0A32C491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58ABA84B" w14:textId="77777777" w:rsidR="00A01DAC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4C64393C" w14:textId="77777777" w:rsidR="00A01DAC" w:rsidRDefault="00A01D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A01DAC" w14:paraId="32965DC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BF49388" w14:textId="77777777" w:rsidR="00A01DA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0CC8EFD" w14:textId="77777777" w:rsidR="00A01DA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01DAC" w14:paraId="7493E74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D992570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73E1AB9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A01DAC" w:rsidRPr="00856FE0" w14:paraId="5C91343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91D425F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28828C8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A01DAC" w14:paraId="2910207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98CADE5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4F7FF76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A01DAC" w14:paraId="591B7FB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ABA63D3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B947364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A01DAC" w:rsidRPr="00856FE0" w14:paraId="24CAC5C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FF9F1F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F88239A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A01DAC" w:rsidRPr="00856FE0" w14:paraId="35FABEA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2114BDE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C983374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A01DAC" w:rsidRPr="00856FE0" w14:paraId="05FDF6D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F70305B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DFBF54A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A01DAC" w14:paraId="20BBCA1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F28F15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6680CB1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01DAC" w:rsidRPr="00856FE0" w14:paraId="4BF24E0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F442AB2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526C8CD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A01DAC" w:rsidRPr="00856FE0" w14:paraId="42CD447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9A7DEB9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8182EEF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A01DAC" w:rsidRPr="00856FE0" w14:paraId="63BD22A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7C95C0E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2DD6D76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A01DAC" w:rsidRPr="00856FE0" w14:paraId="7A435EC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9E84CBE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FD50592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A01DAC" w:rsidRPr="00856FE0" w14:paraId="13C524E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5979645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36C7B5B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A01DAC" w14:paraId="072BA43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D269442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C125AA1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A01DAC" w14:paraId="2DB3635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0487228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65032A2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A01DAC" w14:paraId="65FE0BC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5F6EF6C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D4BF4DF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A01DAC" w:rsidRPr="00856FE0" w14:paraId="44EB803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E1648AD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7EEF2F6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A01DAC" w:rsidRPr="00856FE0" w14:paraId="743DF06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9A378D5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F5F4099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A01DAC" w14:paraId="4AB2725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73D139D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D262050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A01DAC" w14:paraId="43C3E9B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AD8F57B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04E37EA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A01DAC" w14:paraId="7DED8B6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DEB00C7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B89BB91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A01DAC" w:rsidRPr="00856FE0" w14:paraId="4AABB25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D09030C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DC6B21B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A01DAC" w:rsidRPr="00856FE0" w14:paraId="55249B8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7E58940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BCF2753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A01DAC" w:rsidRPr="00856FE0" w14:paraId="5E2366A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86E838B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2B969FA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A01DAC" w:rsidRPr="00856FE0" w14:paraId="3376E75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F26BFEF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C9DF96E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A01DAC" w:rsidRPr="00856FE0" w14:paraId="5179B70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961ADE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091B92C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A01DAC" w14:paraId="242F018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56EA264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058A7ED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A01DAC" w14:paraId="2160E43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A5A1DAA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E30CE23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A01DAC" w14:paraId="3757986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D1FE11B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B0B9B74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A01DAC" w:rsidRPr="00856FE0" w14:paraId="4B40F29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67E19DB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EB2C51F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A01DAC" w14:paraId="0D016C3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5A6FA13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1D46A5E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A01DAC" w:rsidRPr="00856FE0" w14:paraId="09D4FDE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AA1728B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EB3FBEF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A01DAC" w14:paraId="5B0E57F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1E61E9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79F084D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A01DAC" w:rsidRPr="00856FE0" w14:paraId="1B69F78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050E748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AC5A579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A01DAC" w:rsidRPr="00856FE0" w14:paraId="3403089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492D4A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15B3B69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A01DAC" w14:paraId="40243E5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6D0302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8195D7C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A01DAC" w:rsidRPr="00856FE0" w14:paraId="32479C7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9780604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C8B97B4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A01DAC" w:rsidRPr="00856FE0" w14:paraId="22AC7AB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04A9DC3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992E01C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A01DAC" w14:paraId="1DA3826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DEBF5CD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0418BF7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A01DAC" w:rsidRPr="00856FE0" w14:paraId="309050D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CEBD67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A44E84B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A01DAC" w:rsidRPr="00856FE0" w14:paraId="07C6C08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B7A793D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489DBED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A01DAC" w14:paraId="4C35940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ED3F18C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3E67C26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A01DAC" w:rsidRPr="00856FE0" w14:paraId="4C62101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E7D6CD2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CC493AC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A01DAC" w:rsidRPr="00856FE0" w14:paraId="5919DFF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9101DB1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A4FF940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A01DAC" w14:paraId="79F4016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0B11CA2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5A444E6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A01DAC" w:rsidRPr="00856FE0" w14:paraId="5B9D83B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0E76C38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92F6E0B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A01DAC" w14:paraId="2DD7AE4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4D22C7D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E0195AB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A01DAC" w:rsidRPr="00856FE0" w14:paraId="401E46B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6463FAC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0058DD1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A01DAC" w14:paraId="6880B21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48BD8BC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406809B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A01DAC" w:rsidRPr="00856FE0" w14:paraId="5EFD217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3E13BF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48860F9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A01DAC" w:rsidRPr="00856FE0" w14:paraId="68EA9DB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FF90F52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0CD8EC4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A01DAC" w14:paraId="0626859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B23FC5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0451AEB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A01DAC" w14:paraId="227C022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E07C27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507ACC6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A01DAC" w14:paraId="25D7BD7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A6B1398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8DB7301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A01DAC" w:rsidRPr="00856FE0" w14:paraId="1A20054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08C3860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E5B92EA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A01DAC" w:rsidRPr="00856FE0" w14:paraId="79C6FC0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9767E55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1D9560D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A01DAC" w14:paraId="2C2C291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1BF6112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5FBE927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A01DAC" w14:paraId="3FEE725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530A8AD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6C3C878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A01DAC" w14:paraId="163308C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9A57023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ACBC436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A01DAC" w:rsidRPr="00856FE0" w14:paraId="26B3613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EE3DCB5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696EA9D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A01DAC" w14:paraId="72FE458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AA5BFE4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3BF7527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A01DAC" w14:paraId="7E480C9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FBDA575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9813E83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A01DAC" w14:paraId="4FCAC0D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D17F75D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B798407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A01DAC" w:rsidRPr="00856FE0" w14:paraId="11DF3A6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0547F60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4A7511B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A01DAC" w:rsidRPr="00856FE0" w14:paraId="6258072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BCF25E1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4ECFAA3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A01DAC" w:rsidRPr="00856FE0" w14:paraId="4FC3C86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616FEAA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B34B300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A01DAC" w14:paraId="1EAF75B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EC53F1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95CF854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A01DAC" w:rsidRPr="00856FE0" w14:paraId="03E8FAE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431CEF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5B9CC8C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A01DAC" w14:paraId="6DD962A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BEDC31D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B62F18D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A01DAC" w14:paraId="652BEE9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AB4005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FC3CA13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A01DAC" w:rsidRPr="00856FE0" w14:paraId="321C9C1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16D7085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E8291B5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A01DAC" w:rsidRPr="00856FE0" w14:paraId="546F602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9D7900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A37A986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A01DAC" w:rsidRPr="00856FE0" w14:paraId="3599B77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FC9B122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79D38D3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01DAC" w:rsidRPr="00856FE0" w14:paraId="7F5A1A5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202EA3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EAA1E53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A01DAC" w:rsidRPr="00856FE0" w14:paraId="05A4F0D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EB13A52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01736FA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A01DAC" w:rsidRPr="00856FE0" w14:paraId="4DCA02C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3B7F751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397B365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A01DAC" w:rsidRPr="00856FE0" w14:paraId="55FE6B3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9D98B5F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9C497C1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A01DAC" w14:paraId="4E445EF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C647F0B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66A7CD8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A01DAC" w14:paraId="4A1CD15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FFCAE55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BB8C2FB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A01DAC" w14:paraId="61E41AF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975B8E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A040D6" w14:textId="77777777" w:rsidR="00A01DAC" w:rsidRDefault="00000000">
            <w:pPr>
              <w:spacing w:after="0" w:line="336" w:lineRule="auto"/>
              <w:ind w:left="228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A01DAC" w:rsidRPr="00856FE0" w14:paraId="0D4FF08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6EAA184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242F222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A01DAC" w:rsidRPr="00856FE0" w14:paraId="1F7B8B4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CA1293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9377475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14:paraId="619B671A" w14:textId="77777777" w:rsidR="00A01DAC" w:rsidRPr="009219C8" w:rsidRDefault="00A01DAC">
      <w:pPr>
        <w:spacing w:after="0"/>
        <w:ind w:left="120"/>
        <w:rPr>
          <w:lang w:val="ru-RU"/>
        </w:rPr>
      </w:pPr>
    </w:p>
    <w:p w14:paraId="21CF4CC1" w14:textId="77777777" w:rsidR="00A01DAC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28C048B4" w14:textId="77777777" w:rsidR="00A01DAC" w:rsidRDefault="00A01DAC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A01DAC" w14:paraId="431C310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B1EAE4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B8D344D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A01DAC" w14:paraId="43A5E50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B91EF8D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89FC06D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A01DAC" w:rsidRPr="00856FE0" w14:paraId="1A5ADC9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E4FDF56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937BD02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A01DAC" w:rsidRPr="00856FE0" w14:paraId="6A7E14B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ACDE8D9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86A8BB3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A01DAC" w:rsidRPr="00856FE0" w14:paraId="11C6B84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1ED7D49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EEC13F8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сжатое, выборочное изложение прочитанного или прослушанного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</w:t>
            </w:r>
          </w:p>
        </w:tc>
      </w:tr>
      <w:tr w:rsidR="00A01DAC" w:rsidRPr="00856FE0" w14:paraId="7684BDA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F9892ED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B494FBC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A01DAC" w:rsidRPr="00856FE0" w14:paraId="476D473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D6BBDB3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95971BE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A01DAC" w14:paraId="5048B03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651BD81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8DFE45D" w14:textId="77777777" w:rsidR="00A01DAC" w:rsidRDefault="00000000">
            <w:pPr>
              <w:spacing w:after="0" w:line="312" w:lineRule="auto"/>
              <w:ind w:left="223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A01DAC" w14:paraId="3F8B020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F9CB4BA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9CE0463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A01DAC" w:rsidRPr="00856FE0" w14:paraId="2336932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2D901D5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A2832ED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A01DAC" w14:paraId="59F861C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B90075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75383E8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A01DAC" w14:paraId="5A049FF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8CBEAEF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2008BEC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01DAC" w:rsidRPr="00856FE0" w14:paraId="420A075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E78DE21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DEE824F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A01DAC" w14:paraId="0817580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5C75039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A5D4B1D" w14:textId="77777777" w:rsidR="00A01DAC" w:rsidRDefault="00000000">
            <w:pPr>
              <w:spacing w:after="0" w:line="312" w:lineRule="auto"/>
              <w:ind w:left="223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A01DAC" w:rsidRPr="00856FE0" w14:paraId="66938DF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299AD43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C98A234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A01DAC" w14:paraId="262662D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5B93A5B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E008CCC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A01DAC" w14:paraId="2AFCC7E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9AAF8AC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F12B029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A01DAC" w:rsidRPr="00856FE0" w14:paraId="302A7C3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E8E76F6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A76871E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A01DAC" w14:paraId="08BB1C6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8ED1131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9B96741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A01DAC" w:rsidRPr="00856FE0" w14:paraId="067F4E0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D3C8112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5303C1F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A01DAC" w:rsidRPr="00856FE0" w14:paraId="08643B0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CE11112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158D806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A01DAC" w:rsidRPr="00856FE0" w14:paraId="37F1C3C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38E452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99BC56E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A01DAC" w:rsidRPr="00856FE0" w14:paraId="3CF796E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0F1B48A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3A7F1E4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A01DAC" w:rsidRPr="00856FE0" w14:paraId="6B9F9A2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16555BF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7971F7C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A01DAC" w:rsidRPr="00856FE0" w14:paraId="7F1B8AC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4E8F7A2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870EC06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A01DAC" w:rsidRPr="00856FE0" w14:paraId="4876278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EA7E402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9E31A55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A01DAC" w14:paraId="1277EA8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D6B75C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3453E69" w14:textId="77777777" w:rsidR="00A01DAC" w:rsidRDefault="00000000">
            <w:pPr>
              <w:spacing w:after="0" w:line="312" w:lineRule="auto"/>
              <w:ind w:left="223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A01DAC" w:rsidRPr="00856FE0" w14:paraId="6BCA59F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D6D3994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246A8E7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A01DAC" w14:paraId="0F0EBC5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EB4855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942B460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A01DAC" w:rsidRPr="00856FE0" w14:paraId="5AD9F1F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35D0E6E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3FF7936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A01DAC" w14:paraId="42D1633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6259442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AB592E7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A01DAC" w14:paraId="1AEA81B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5D6F5E9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2A4E4CE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A01DAC" w14:paraId="47BA656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17FED67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3C355AC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A01DAC" w:rsidRPr="00856FE0" w14:paraId="1F12BE9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4CFEF10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81314D3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A01DAC" w:rsidRPr="00856FE0" w14:paraId="35001FB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D267BD3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86926BE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A01DAC" w:rsidRPr="00856FE0" w14:paraId="3988D4E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0CE71E5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AF44F08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A01DAC" w:rsidRPr="00856FE0" w14:paraId="5A69F56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15B6FAA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BD7A1E0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A01DAC" w14:paraId="1575E05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DF840E4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7DE47D1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A01DAC" w14:paraId="23AE80C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62D158B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AA05374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A01DAC" w:rsidRPr="00856FE0" w14:paraId="3F6EF34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8901561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A91336F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A01DAC" w:rsidRPr="00856FE0" w14:paraId="263CB07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E77CF59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55A5A07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A01DAC" w:rsidRPr="00856FE0" w14:paraId="3FDF569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1496FC4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95152B8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A01DAC" w14:paraId="001E989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60A3DC4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1F070A8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A01DAC" w:rsidRPr="00856FE0" w14:paraId="5275B5B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0D10EEF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F36C022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A01DAC" w14:paraId="2B15B81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C8ED66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F481336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A01DAC" w:rsidRPr="00856FE0" w14:paraId="125D865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B440A0B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C4230F8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A01DAC" w:rsidRPr="00856FE0" w14:paraId="102BB30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8F889C2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1C9A780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A01DAC" w:rsidRPr="00856FE0" w14:paraId="22A7739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8062CB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35AEF9F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A01DAC" w14:paraId="58FA8B5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D093C20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6543ED0" w14:textId="77777777" w:rsidR="00A01DAC" w:rsidRDefault="00000000">
            <w:pPr>
              <w:spacing w:after="0" w:line="312" w:lineRule="auto"/>
              <w:ind w:left="223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A01DAC" w14:paraId="06931C6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EBFE039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209A1DB" w14:textId="77777777" w:rsidR="00A01DAC" w:rsidRDefault="00000000">
            <w:pPr>
              <w:spacing w:after="0" w:line="312" w:lineRule="auto"/>
              <w:ind w:left="223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A01DAC" w14:paraId="72FC952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4B5B76B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A4A6474" w14:textId="77777777" w:rsidR="00A01DAC" w:rsidRDefault="00000000">
            <w:pPr>
              <w:spacing w:after="0" w:line="312" w:lineRule="auto"/>
              <w:ind w:left="223"/>
              <w:jc w:val="both"/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A01DAC" w14:paraId="390DA15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EF2B8EE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0AD727B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A01DAC" w14:paraId="2018A9C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AF44DF7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95FED1F" w14:textId="77777777" w:rsidR="00A01DAC" w:rsidRDefault="0000000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A01DAC" w:rsidRPr="00856FE0" w14:paraId="4D44740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D365098" w14:textId="77777777" w:rsidR="00A01DAC" w:rsidRDefault="0000000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7BEC97C" w14:textId="77777777" w:rsidR="00A01DAC" w:rsidRPr="009219C8" w:rsidRDefault="0000000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14:paraId="56245CE1" w14:textId="77777777" w:rsidR="00A01DAC" w:rsidRPr="009219C8" w:rsidRDefault="00A01DAC">
      <w:pPr>
        <w:rPr>
          <w:lang w:val="ru-RU"/>
        </w:rPr>
        <w:sectPr w:rsidR="00A01DAC" w:rsidRPr="009219C8">
          <w:pgSz w:w="11906" w:h="16383"/>
          <w:pgMar w:top="1134" w:right="850" w:bottom="1134" w:left="1701" w:header="720" w:footer="720" w:gutter="0"/>
          <w:cols w:space="720"/>
        </w:sectPr>
      </w:pPr>
    </w:p>
    <w:p w14:paraId="4C0BF4E3" w14:textId="77777777" w:rsidR="00A01DAC" w:rsidRPr="009219C8" w:rsidRDefault="00000000">
      <w:pPr>
        <w:spacing w:before="199" w:after="199" w:line="336" w:lineRule="auto"/>
        <w:ind w:left="120"/>
        <w:rPr>
          <w:lang w:val="ru-RU"/>
        </w:rPr>
      </w:pPr>
      <w:bookmarkStart w:id="10" w:name="block-57557833"/>
      <w:bookmarkEnd w:id="9"/>
      <w:r w:rsidRPr="009219C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14:paraId="01BE7772" w14:textId="77777777" w:rsidR="00A01DAC" w:rsidRPr="009219C8" w:rsidRDefault="00A01DAC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A01DAC" w:rsidRPr="00856FE0" w14:paraId="64C360B8" w14:textId="77777777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02F8EEC4" w14:textId="77777777" w:rsidR="00A01DAC" w:rsidRDefault="00000000">
            <w:pPr>
              <w:spacing w:after="0"/>
              <w:ind w:left="135"/>
            </w:pPr>
            <w:r w:rsidRPr="009219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14:paraId="22EC77F9" w14:textId="77777777" w:rsidR="00A01DAC" w:rsidRPr="009219C8" w:rsidRDefault="00000000">
            <w:pPr>
              <w:spacing w:after="0"/>
              <w:ind w:left="135"/>
              <w:rPr>
                <w:lang w:val="ru-RU"/>
              </w:rPr>
            </w:pPr>
            <w:r w:rsidRPr="009219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A01DAC" w:rsidRPr="00856FE0" w14:paraId="3CB480D9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62602A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10059E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A01DAC" w:rsidRPr="00856FE0" w14:paraId="6AC1D49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BFE7CF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2CEE61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A01DAC" w:rsidRPr="00856FE0" w14:paraId="73274CD2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052DB3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B6F023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A01DAC" w:rsidRPr="00856FE0" w14:paraId="77AB51CD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BB19E3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DCEE36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A01DAC" w:rsidRPr="00856FE0" w14:paraId="1DA4FE29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6E0A8E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979E69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A01DAC" w:rsidRPr="00856FE0" w14:paraId="6E0D19D5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B73778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D7E8DC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A01DAC" w:rsidRPr="00856FE0" w14:paraId="1B97447C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A4FF63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E627F1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A01DAC" w:rsidRPr="00856FE0" w14:paraId="580D93D0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2B0D29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A495A4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A01DAC" w:rsidRPr="00856FE0" w14:paraId="795C2A49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EC673C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412603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A01DAC" w:rsidRPr="00856FE0" w14:paraId="284CCBB0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CF339F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FC3367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A01DAC" w:rsidRPr="00856FE0" w14:paraId="1797C086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2EED8A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5B8F5E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A01DAC" w:rsidRPr="00856FE0" w14:paraId="7AE1354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C19113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E748D1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A01DAC" w:rsidRPr="00856FE0" w14:paraId="42405BC6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C56C83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E0AC57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и оценивание собственных и чужих письменных и устных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A01DAC" w:rsidRPr="00856FE0" w14:paraId="4D5ACEE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0D906C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6A62BD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A01DAC" w:rsidRPr="00856FE0" w14:paraId="50EA32CF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BFDFB0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F53B20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9219C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A01DAC" w:rsidRPr="00856FE0" w14:paraId="748C7C0B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AC1687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E8FF07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A01DAC" w:rsidRPr="00856FE0" w14:paraId="70F6B66B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7F9D4B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C22448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A01DAC" w:rsidRPr="00856FE0" w14:paraId="20AB5732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C12606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DC9775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A01DAC" w:rsidRPr="00856FE0" w14:paraId="62D24446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3CDE05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1E6340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A01DAC" w:rsidRPr="00856FE0" w14:paraId="5F84F36C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9209D9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90A132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A01DAC" w:rsidRPr="00856FE0" w14:paraId="3F4EC8D5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7B649B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CF5724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A01DAC" w:rsidRPr="00856FE0" w14:paraId="5DB0A6F5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7B7B87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3ED651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A01DAC" w:rsidRPr="00856FE0" w14:paraId="48311CF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01F46C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0AB0E5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A01DAC" w:rsidRPr="00856FE0" w14:paraId="19992808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319038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766F50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A01DAC" w:rsidRPr="00856FE0" w14:paraId="09D8B00C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A177D3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7EA6FB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A01DAC" w:rsidRPr="00856FE0" w14:paraId="71D00BF1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E66D10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F2DB34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A01DAC" w:rsidRPr="00856FE0" w14:paraId="4781DA7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670347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F595D4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A01DAC" w:rsidRPr="00856FE0" w14:paraId="6E7A1EA3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A67878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6875C1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A01DAC" w:rsidRPr="00856FE0" w14:paraId="02BAB148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F655E3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49DD46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A01DAC" w:rsidRPr="00856FE0" w14:paraId="729279F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2FCB61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9A393B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A01DAC" w:rsidRPr="00856FE0" w14:paraId="46980406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5E5B3C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DF10E5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A01DAC" w:rsidRPr="00856FE0" w14:paraId="46A0FB17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DF240F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77310A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A01DAC" w:rsidRPr="00856FE0" w14:paraId="09831E91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CD6C83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C8982E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умений проведения различных видов анализа слова, синтаксического анализа словосочетания и предложения, а также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многоаспектного анализа текста:</w:t>
            </w:r>
          </w:p>
        </w:tc>
      </w:tr>
      <w:tr w:rsidR="00A01DAC" w14:paraId="7806EA85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384BEA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C4FC11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A01DAC" w14:paraId="7AE5812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5FE20F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702919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A01DAC" w14:paraId="6E6169CC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9832D8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E3708B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A01DAC" w14:paraId="5148122C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24A721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2C65BE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A01DAC" w14:paraId="30B0CDA5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EE0E41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A5BF82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A01DAC" w:rsidRPr="00856FE0" w14:paraId="114B5655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CE109B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5FBFBC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A01DAC" w:rsidRPr="00856FE0" w14:paraId="26CFFE6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3BB5DA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BC1DCD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A01DAC" w14:paraId="777355E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5F0FA8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E864E5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A01DAC" w:rsidRPr="00856FE0" w14:paraId="679FD74E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B30E95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431C41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A01DAC" w:rsidRPr="00856FE0" w14:paraId="1F99B2C0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13C88A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0143FA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A01DAC" w14:paraId="0392E7E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6B3CED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0D2D62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A01DAC" w:rsidRPr="00856FE0" w14:paraId="08D9CE9D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D7B148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B8F69E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A01DAC" w:rsidRPr="00856FE0" w14:paraId="26C6C08F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D80DE4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99A7CA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A01DAC" w:rsidRPr="00856FE0" w14:paraId="15924C8F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D5EF10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410CBB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A01DAC" w:rsidRPr="00856FE0" w14:paraId="5DF9ADC7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8FCFB6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2030B7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A01DAC" w:rsidRPr="00856FE0" w14:paraId="68182416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8C8834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5215BA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A01DAC" w14:paraId="00DCCBD2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2D3D95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A039F9" w14:textId="77777777" w:rsidR="00A01DAC" w:rsidRDefault="0000000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A01DAC" w:rsidRPr="00856FE0" w14:paraId="1328D82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83E55F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033C30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(морфологических) норм: 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A01DAC" w:rsidRPr="00856FE0" w14:paraId="479B8252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F89EFB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F7C05C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219C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A01DAC" w:rsidRPr="00856FE0" w14:paraId="642E94E6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E34D72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1ED718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A01DAC" w:rsidRPr="00856FE0" w14:paraId="4DC16B4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132BF2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89CE6F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A01DAC" w:rsidRPr="00856FE0" w14:paraId="412C6E21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3CDBC2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C762F8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A01DAC" w:rsidRPr="00856FE0" w14:paraId="1F3C27E8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89BE01" w14:textId="77777777" w:rsidR="00A01DAC" w:rsidRDefault="0000000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4B1A49" w14:textId="77777777" w:rsidR="00A01DAC" w:rsidRPr="009219C8" w:rsidRDefault="00000000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219C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14:paraId="61D3AA66" w14:textId="77777777" w:rsidR="00A01DAC" w:rsidRPr="009219C8" w:rsidRDefault="00A01DAC">
      <w:pPr>
        <w:spacing w:after="0" w:line="336" w:lineRule="auto"/>
        <w:ind w:left="120"/>
        <w:jc w:val="right"/>
        <w:rPr>
          <w:lang w:val="ru-RU"/>
        </w:rPr>
      </w:pPr>
    </w:p>
    <w:p w14:paraId="103CF0F6" w14:textId="77777777" w:rsidR="00A01DAC" w:rsidRPr="009219C8" w:rsidRDefault="00A01DAC">
      <w:pPr>
        <w:rPr>
          <w:lang w:val="ru-RU"/>
        </w:rPr>
        <w:sectPr w:rsidR="00A01DAC" w:rsidRPr="009219C8">
          <w:pgSz w:w="11906" w:h="16383"/>
          <w:pgMar w:top="1134" w:right="850" w:bottom="1134" w:left="1701" w:header="720" w:footer="720" w:gutter="0"/>
          <w:cols w:space="720"/>
        </w:sectPr>
      </w:pPr>
    </w:p>
    <w:p w14:paraId="0CF4C20C" w14:textId="77777777" w:rsidR="00A01DAC" w:rsidRPr="009219C8" w:rsidRDefault="00000000">
      <w:pPr>
        <w:spacing w:before="199" w:after="199"/>
        <w:ind w:left="120"/>
        <w:rPr>
          <w:lang w:val="ru-RU"/>
        </w:rPr>
      </w:pPr>
      <w:bookmarkStart w:id="11" w:name="block-57557834"/>
      <w:bookmarkEnd w:id="10"/>
      <w:r w:rsidRPr="009219C8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14:paraId="24C4EE13" w14:textId="77777777" w:rsidR="00A01DAC" w:rsidRPr="009219C8" w:rsidRDefault="00A01DAC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A01DAC" w14:paraId="5ECA1CF2" w14:textId="77777777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1EE0CB8" w14:textId="77777777" w:rsidR="00A01DAC" w:rsidRDefault="00000000">
            <w:pPr>
              <w:spacing w:after="0"/>
              <w:ind w:left="135"/>
            </w:pPr>
            <w:r w:rsidRPr="009219C8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14:paraId="146AC311" w14:textId="77777777" w:rsidR="00A01DA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A01DAC" w14:paraId="268175E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C54B7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ED5FCF" w14:textId="77777777" w:rsidR="00A01DA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A01DAC" w:rsidRPr="00856FE0" w14:paraId="5B88FB8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94A908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2585C1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A01DAC" w:rsidRPr="00856FE0" w14:paraId="5DCAA42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264FA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CA5279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A01DAC" w14:paraId="63F5CD8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084ED9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C5BD23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A01DAC" w:rsidRPr="00856FE0" w14:paraId="08ED13D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DB219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A389DF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A01DAC" w:rsidRPr="00856FE0" w14:paraId="3FD467D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1E10AC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723E7F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A01DAC" w14:paraId="6B03F31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9FF3C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56EE61" w14:textId="77777777" w:rsidR="00A01DAC" w:rsidRDefault="00000000">
            <w:pPr>
              <w:spacing w:after="0"/>
              <w:ind w:left="135"/>
              <w:jc w:val="both"/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A01DAC" w:rsidRPr="00856FE0" w14:paraId="42C7AF3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911911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7B49B7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A01DAC" w:rsidRPr="00856FE0" w14:paraId="52B8C82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99EAF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D79D43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A01DAC" w:rsidRPr="00856FE0" w14:paraId="53F4179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E3DAC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4CA21D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A01DAC" w:rsidRPr="00856FE0" w14:paraId="457377E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3ABD2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772FDA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A01DAC" w:rsidRPr="00856FE0" w14:paraId="34BED4C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CB3A6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8D1DDA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A01DAC" w:rsidRPr="00856FE0" w14:paraId="468B2ED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F623C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C63279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A01DAC" w:rsidRPr="00856FE0" w14:paraId="32A2411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91A522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78E2D1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A01DAC" w14:paraId="7DEA4BD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A909E5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ED628C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A01DAC" w:rsidRPr="00856FE0" w14:paraId="162B6EA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6CF6D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464756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A01DAC" w:rsidRPr="00856FE0" w14:paraId="0E98174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41EB25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E6AD6D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A01DAC" w:rsidRPr="00856FE0" w14:paraId="2712EE0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C1A8C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73C329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A01DAC" w:rsidRPr="00856FE0" w14:paraId="770FC9F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41B512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CC2E0F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A01DAC" w:rsidRPr="00856FE0" w14:paraId="6B44B98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C404B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F691D1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A01DAC" w:rsidRPr="00856FE0" w14:paraId="358E6B2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8DFECE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750D5C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A01DAC" w:rsidRPr="00856FE0" w14:paraId="5994B94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B24E4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71C4B8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A01DAC" w:rsidRPr="00856FE0" w14:paraId="11A0D98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9400D4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F09569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A01DAC" w:rsidRPr="00856FE0" w14:paraId="4F661BF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C5D799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ECF454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A01DAC" w:rsidRPr="00856FE0" w14:paraId="7E7BAE0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4CEB8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F4E82B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A01DAC" w:rsidRPr="00856FE0" w14:paraId="5B70388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D159C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6E0987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A01DAC" w:rsidRPr="00856FE0" w14:paraId="573622C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35DE52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9EE7F9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A01DAC" w:rsidRPr="00856FE0" w14:paraId="3A2B6A9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E13F0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3AD5DE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A01DAC" w:rsidRPr="00856FE0" w14:paraId="4C7BF87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A4B42A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A08785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A01DAC" w:rsidRPr="00856FE0" w14:paraId="54420A4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F7F6E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C6BCB4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A01DAC" w:rsidRPr="00856FE0" w14:paraId="0A0736F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901052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CECFD0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A01DAC" w14:paraId="3E9CD9C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D4FB8C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C304D2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01DAC" w14:paraId="319A614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5ACFD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E4B903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A01DAC" w14:paraId="24E51CD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92118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B6EE6A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A01DAC" w14:paraId="16C9D52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90572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6B1322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A01DAC" w14:paraId="1716D69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02C574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5DEB3F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A01DAC" w14:paraId="2EA2597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33E8E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7BA628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A01DAC" w:rsidRPr="00856FE0" w14:paraId="393347A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4F440F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F2C9C4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A01DAC" w14:paraId="38258DC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4FED3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4B3463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A01DAC" w14:paraId="3D52FE6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BE21D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25985E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A01DAC" w14:paraId="2D47B22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F68E5C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C03897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A01DAC" w14:paraId="3E85711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8B407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34E016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A01DAC" w:rsidRPr="00856FE0" w14:paraId="1853789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4FD1E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334E66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A01DAC" w14:paraId="59CF3F4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463B61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60E21E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A01DAC" w14:paraId="404C5E5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BAC72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781862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A01DAC" w14:paraId="5FFEB91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CCEBC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7F0564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A01DAC" w14:paraId="65FCCBA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0EEF89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08283F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A01DAC" w14:paraId="0A07362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1EC76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D47130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A01DAC" w:rsidRPr="00856FE0" w14:paraId="6A4B01A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B61A03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10D1BC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A01DAC" w14:paraId="01451AA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8BFE4C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A78925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A01DAC" w:rsidRPr="00856FE0" w14:paraId="6D99E01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1B18D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957442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A01DAC" w14:paraId="520497E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36C392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F9A390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A01DAC" w:rsidRPr="00856FE0" w14:paraId="3CAC797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43D1BC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D1CCD8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A01DAC" w14:paraId="3C60FDB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BCEC3A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BF3BAB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A01DAC" w14:paraId="5666C0B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F2333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A3A7BD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A01DAC" w14:paraId="126C337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FC427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8F819C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A01DAC" w14:paraId="77D1E4C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FEFE0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6402F2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A01DAC" w:rsidRPr="00856FE0" w14:paraId="3BC6BDA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430248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BB6963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A01DAC" w:rsidRPr="00856FE0" w14:paraId="69FD84F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667C78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C1E867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A01DAC" w:rsidRPr="00856FE0" w14:paraId="361F40A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E2F7DC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4B7DA0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A01DAC" w:rsidRPr="00856FE0" w14:paraId="419ABE5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FF7B1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210A73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A01DAC" w:rsidRPr="00856FE0" w14:paraId="65B473E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85AE6E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819816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A01DAC" w14:paraId="380DB85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D0800C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CD3F9A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A01DAC" w14:paraId="080C356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666AD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1E0755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A01DAC" w:rsidRPr="00856FE0" w14:paraId="2EE552C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6A6AF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9673CD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A01DAC" w14:paraId="2C6F388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A60EF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99C033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A01DAC" w:rsidRPr="00856FE0" w14:paraId="6B4C739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D837E8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E5A736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A01DAC" w:rsidRPr="00856FE0" w14:paraId="33E2D35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FC6CA8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E15766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A01DAC" w14:paraId="6CF6731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D1E6E1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930367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A01DAC" w14:paraId="1C6C2FA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A9153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9EAD54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A01DAC" w:rsidRPr="00856FE0" w14:paraId="4FCDC53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6D061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8F8AD4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A01DAC" w:rsidRPr="00856FE0" w14:paraId="1BA843A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131BB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1BA57C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A01DAC" w14:paraId="3C17569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37A9E5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7D7C52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A01DAC" w14:paraId="0ED3451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61C1FC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5BC64D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A01DAC" w:rsidRPr="00856FE0" w14:paraId="35FB123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0DC038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9407C6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A01DAC" w:rsidRPr="00856FE0" w14:paraId="56376B4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F5C4C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8B0479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A01DAC" w14:paraId="43DAFE6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1C3E8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981E9C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A01DAC" w:rsidRPr="00856FE0" w14:paraId="6FE9761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5F2E1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78A1F1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A01DAC" w:rsidRPr="00856FE0" w14:paraId="52F4B61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650F0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FE46F3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A01DAC" w:rsidRPr="00856FE0" w14:paraId="05A2C0F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FA53B8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6A78A2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A01DAC" w14:paraId="7198FF4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D061D2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459CB2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A01DAC" w:rsidRPr="00856FE0" w14:paraId="1A12752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8528FF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828419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A01DAC" w14:paraId="77A70BE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25D46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524ED5" w14:textId="77777777" w:rsidR="00A01DAC" w:rsidRDefault="00000000">
            <w:pPr>
              <w:spacing w:after="0"/>
              <w:ind w:left="135"/>
              <w:jc w:val="both"/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A01DAC" w14:paraId="28125A1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819F6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CCE24C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A01DAC" w14:paraId="5E12BFF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1643EC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389756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A01DAC" w:rsidRPr="00856FE0" w14:paraId="634047E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5A6A81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B48431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A01DAC" w:rsidRPr="00856FE0" w14:paraId="7D3D447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127B2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0B36AC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A01DAC" w14:paraId="71EAFBD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787D38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68AE13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A01DAC" w:rsidRPr="00856FE0" w14:paraId="1B38FAE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CC91B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FF0A3F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A01DAC" w:rsidRPr="00856FE0" w14:paraId="1BE061B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FDB4CC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0DEA3F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A01DAC" w14:paraId="2E45C40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112909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5FEE4C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A01DAC" w14:paraId="5665D1A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7D57DE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A0C300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A01DAC" w14:paraId="605E4A8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29013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202CAB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A01DAC" w:rsidRPr="00856FE0" w14:paraId="4D0A03C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5CFB0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17E070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A01DAC" w14:paraId="4AAF13A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40A485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F43C04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A01DAC" w:rsidRPr="00856FE0" w14:paraId="645EBA0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92FD3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07E165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A01DAC" w14:paraId="2F274CA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14872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9285E4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A01DAC" w14:paraId="110AE79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B56251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896C41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A01DAC" w14:paraId="5062436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64180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FA7B8B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A01DAC" w14:paraId="41C1D81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C0EAA9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F7353A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A01DAC" w:rsidRPr="00856FE0" w14:paraId="1CE6503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8D063C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3517FE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A01DAC" w14:paraId="75F7051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9FA824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025154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A01DAC" w14:paraId="0AEDB1D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8A3931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C0C25F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A01DAC" w14:paraId="76923BC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CC84B5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0BFA68" w14:textId="77777777" w:rsidR="00A01DAC" w:rsidRDefault="00000000">
            <w:pPr>
              <w:spacing w:after="0"/>
              <w:ind w:left="135"/>
              <w:jc w:val="both"/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A01DAC" w:rsidRPr="00856FE0" w14:paraId="73194BE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0C0C85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49323E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A01DAC" w:rsidRPr="00856FE0" w14:paraId="60B7F49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813BBA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DD1693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A01DAC" w:rsidRPr="00856FE0" w14:paraId="743C519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2F5A5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A97D65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A01DAC" w14:paraId="6C7A215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13467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83A5BE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A01DAC" w14:paraId="5452A95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5D2294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044EE0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A01DAC" w:rsidRPr="00856FE0" w14:paraId="5AFB08F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3635E9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BEE8EF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A01DAC" w:rsidRPr="00856FE0" w14:paraId="3A0D21E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94E5E4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445211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местоимений: личные, возвратное, вопросительные, относительные, указательные, притяжательные, неопределённые, отрицательные, 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определительные</w:t>
            </w:r>
          </w:p>
        </w:tc>
      </w:tr>
      <w:tr w:rsidR="00A01DAC" w14:paraId="1D33659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DB7371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E87093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A01DAC" w14:paraId="4CF6DB9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CBF49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73364C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A01DAC" w14:paraId="7CD2FD4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535C31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0494F2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A01DAC" w:rsidRPr="00856FE0" w14:paraId="5F2746A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4A6B53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04185B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A01DAC" w:rsidRPr="00856FE0" w14:paraId="427D342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CE6E95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74EB8D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A01DAC" w14:paraId="268D059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46766C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3A02E0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A01DAC" w:rsidRPr="00856FE0" w14:paraId="2C8AB81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1C773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16D232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A01DAC" w14:paraId="6336996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C5CBE2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2B8268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A01DAC" w14:paraId="746C17E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A9265E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31C555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A01DAC" w14:paraId="4016875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DE0AC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514D7C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A01DAC" w14:paraId="33599A1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538AE5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044F0F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A01DAC" w14:paraId="35CC213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791B35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15723B" w14:textId="77777777" w:rsidR="00A01DAC" w:rsidRDefault="00000000">
            <w:pPr>
              <w:spacing w:after="0"/>
              <w:ind w:left="135"/>
              <w:jc w:val="both"/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A01DAC" w:rsidRPr="00856FE0" w14:paraId="1FB733F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2233E2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2D5234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A01DAC" w14:paraId="3522569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52330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7B596C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A01DAC" w14:paraId="5D3195B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605D83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F013B9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A01DAC" w14:paraId="2076E1E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48ABC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F2AA2A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A01DAC" w14:paraId="1F14A91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C624AE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79EA0C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A01DAC" w14:paraId="42991F1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A7FCA5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943A9B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A01DAC" w:rsidRPr="00856FE0" w14:paraId="4C45374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4B1DA3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BCACFC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A01DAC" w14:paraId="03E6137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66A90A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6F9CFA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A01DAC" w14:paraId="1B3FDA6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8489D4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A85132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A01DAC" w:rsidRPr="00856FE0" w14:paraId="39AFE08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ABA41F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C42443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A01DAC" w14:paraId="17AA7CB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447741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9FC08B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A01DAC" w:rsidRPr="00856FE0" w14:paraId="5319241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7F922A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16F746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A01DAC" w:rsidRPr="00856FE0" w14:paraId="26330BA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8AEAF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64C054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A01DAC" w:rsidRPr="00856FE0" w14:paraId="61E3C20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52641A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D704E5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A01DAC" w14:paraId="0BABE57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972B2E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607D18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A01DAC" w14:paraId="3246982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8E3D8C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DC1CB8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A01DAC" w:rsidRPr="00856FE0" w14:paraId="6DFDBD9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48242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9FBC0B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A01DAC" w:rsidRPr="00856FE0" w14:paraId="5A1FE04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5F7AF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FDFEAB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A01DAC" w:rsidRPr="00856FE0" w14:paraId="108E069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EAFA74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96E9A4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A01DAC" w:rsidRPr="00856FE0" w14:paraId="506EAFA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9F38FA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59A728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A01DAC" w14:paraId="73FF001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5578E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0C0A97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A01DAC" w14:paraId="7B6A2D9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B29BBE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0D7C67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A01DAC" w:rsidRPr="00856FE0" w14:paraId="5E939A7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64FB1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00679C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A01DAC" w:rsidRPr="00856FE0" w14:paraId="3284C15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9AD745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4169CD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A01DAC" w14:paraId="12DD4B5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FA7868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E9F80A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A01DAC" w:rsidRPr="00856FE0" w14:paraId="592683C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9FE275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BF6F87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A01DAC" w:rsidRPr="00856FE0" w14:paraId="17405E7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996AAA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9DD6A5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A01DAC" w:rsidRPr="00856FE0" w14:paraId="7F8C06C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740179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69526D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A01DAC" w14:paraId="51285EE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ECB85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68B659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A01DAC" w14:paraId="46C6FFA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CCC2D2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5AA70B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A01DAC" w:rsidRPr="00856FE0" w14:paraId="3C35CCF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4B6FE8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10EBDF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A01DAC" w14:paraId="4291BE5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05CCD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913B03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A01DAC" w:rsidRPr="00856FE0" w14:paraId="748BDDC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3F66FE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5F0D3E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A01DAC" w14:paraId="454A17A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C949AF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1C7F3D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A01DAC" w14:paraId="3124B74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797ED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03C18B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A01DAC" w:rsidRPr="00856FE0" w14:paraId="36BE6DF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971692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49D6B4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A01DAC" w:rsidRPr="00856FE0" w14:paraId="2F959A4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8C7305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2550B3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A01DAC" w14:paraId="5EE89E4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4B5E12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64A3B0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A01DAC" w14:paraId="3F56E65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0C259E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0BD77E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A01DAC" w14:paraId="4CD1492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CFBBA1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5DB40D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A01DAC" w:rsidRPr="00856FE0" w14:paraId="44AA70E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EFAB92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95AA12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A01DAC" w:rsidRPr="00856FE0" w14:paraId="511BF8F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BAD54A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9563A1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A01DAC" w:rsidRPr="00856FE0" w14:paraId="572CF0D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2B2812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AD1C8C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A01DAC" w:rsidRPr="00856FE0" w14:paraId="6EF0AC2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1F401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EB8F99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A01DAC" w:rsidRPr="00856FE0" w14:paraId="56E5B92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0A6B7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CA1073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A01DAC" w14:paraId="29825F7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FE1CC3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A232C4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A01DAC" w14:paraId="0ADBB91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9474E1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5494C3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A01DAC" w14:paraId="4EDA9CE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5835F8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1B2EAF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A01DAC" w:rsidRPr="00856FE0" w14:paraId="2119E23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C2460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04400C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A01DAC" w14:paraId="28C2F7D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08AB0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9705B6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A01DAC" w:rsidRPr="00856FE0" w14:paraId="33972B0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AB2CC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E1AC2D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A01DAC" w14:paraId="3161AE6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5AFFAA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0EFF37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A01DAC" w:rsidRPr="00856FE0" w14:paraId="56A3F00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6BB16F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829BE8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A01DAC" w:rsidRPr="00856FE0" w14:paraId="7DCE4D1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3CAAE3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74BEF3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A01DAC" w14:paraId="77C8661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712D65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E77035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A01DAC" w:rsidRPr="00856FE0" w14:paraId="46986A0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023D9A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02197C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A01DAC" w:rsidRPr="00856FE0" w14:paraId="4472111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28B9C1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6AFCD4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A01DAC" w14:paraId="05D8642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0611B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E2976F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A01DAC" w:rsidRPr="00856FE0" w14:paraId="01AFF28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86018E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F68DF0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A01DAC" w:rsidRPr="00856FE0" w14:paraId="729D9D1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F6E8D2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4EB5B3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A01DAC" w14:paraId="13267A7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9F9DEC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7A2D3E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A01DAC" w:rsidRPr="00856FE0" w14:paraId="76E51E8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340F8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438228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A01DAC" w:rsidRPr="00856FE0" w14:paraId="4D98904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D0433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B01EC1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A01DAC" w14:paraId="099B9C8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E4D108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3411CD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A01DAC" w:rsidRPr="00856FE0" w14:paraId="284D1A1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D16DBE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6BE56B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A01DAC" w14:paraId="366D6F6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EE53CC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118D7B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A01DAC" w:rsidRPr="00856FE0" w14:paraId="5ECFA22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5722A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D9138B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A01DAC" w14:paraId="0B4EBCB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8C5FF3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49C671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A01DAC" w:rsidRPr="00856FE0" w14:paraId="7CC55DD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AB5069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38BD5C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A01DAC" w:rsidRPr="00856FE0" w14:paraId="6FE5906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AEF99F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AB18DC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A01DAC" w14:paraId="2E8D065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E2A40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BA7E53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A01DAC" w14:paraId="6052916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3885A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6B4568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A01DAC" w14:paraId="0619242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A1087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CE9438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A01DAC" w:rsidRPr="00856FE0" w14:paraId="5525EA5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8BBC2A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BE573F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A01DAC" w:rsidRPr="00856FE0" w14:paraId="782D74C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9D1A3A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03E322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A01DAC" w14:paraId="27D900D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E6DA6E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566E79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A01DAC" w14:paraId="3917B3A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02CDD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A07E3D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A01DAC" w14:paraId="41C7C36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5461D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3B44B7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A01DAC" w:rsidRPr="00856FE0" w14:paraId="12B98A9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9FEC42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376F67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A01DAC" w:rsidRPr="00856FE0" w14:paraId="0DECE91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06002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41587F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Средства связи частей 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сложносочинённого предложения</w:t>
            </w:r>
          </w:p>
        </w:tc>
      </w:tr>
      <w:tr w:rsidR="00A01DAC" w:rsidRPr="00856FE0" w14:paraId="215E167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B7C35E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CED214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A01DAC" w14:paraId="0E5110D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8FCA5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52248C" w14:textId="77777777" w:rsidR="00A01DAC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A01DAC" w:rsidRPr="00856FE0" w14:paraId="5924F5A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00A774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24FDAF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A01DAC" w:rsidRPr="00856FE0" w14:paraId="53A2C77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F18BD1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8DC3F1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A01DAC" w:rsidRPr="00856FE0" w14:paraId="469890E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CC2FE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565F74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A01DAC" w:rsidRPr="00856FE0" w14:paraId="505BDA1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FBA464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DE8333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A01DAC" w:rsidRPr="00856FE0" w14:paraId="2FCBBE6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CACF1E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78A12A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A01DAC" w:rsidRPr="00856FE0" w14:paraId="6F5AC49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54F9F2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05820B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A01DAC" w14:paraId="60BA73B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3605DF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8BE41A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A01DAC" w14:paraId="618E3EA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F6FFA3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B9F238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A01DAC" w14:paraId="6BCA233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06BE0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B4C3DA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A01DAC" w14:paraId="0FF2EE4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B6B8F9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E302E6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A01DAC" w14:paraId="241C7DB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AAC5A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6E28B5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A01DAC" w:rsidRPr="00856FE0" w14:paraId="14C2391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0EFC9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FE02E6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A01DAC" w:rsidRPr="00856FE0" w14:paraId="413AE22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15648C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BF415A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A01DAC" w:rsidRPr="00856FE0" w14:paraId="5359563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02BE73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50F1CF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A01DAC" w:rsidRPr="00856FE0" w14:paraId="1B45751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4E12F1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397B8C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A01DAC" w:rsidRPr="00856FE0" w14:paraId="1AD48E8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A9B4E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8E72BD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A01DAC" w14:paraId="1FCEF69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6DCBE1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335EF6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A01DAC" w:rsidRPr="00856FE0" w14:paraId="1B52FE2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D7803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5F552A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A01DAC" w:rsidRPr="00856FE0" w14:paraId="1091AC9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ED0C7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03F317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A01DAC" w:rsidRPr="00856FE0" w14:paraId="48D5341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972B25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5F01CF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A01DAC" w:rsidRPr="00856FE0" w14:paraId="6FE4024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3C6B04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E23A51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A01DAC" w14:paraId="3C0B54B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392BC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502E41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A01DAC" w:rsidRPr="00856FE0" w14:paraId="5D6EC28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BE0045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1D2059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A01DAC" w:rsidRPr="00856FE0" w14:paraId="07FCA7A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29D131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4B3352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A01DAC" w:rsidRPr="00856FE0" w14:paraId="0E30D0A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B7B95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4DD6A8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неизменяемых на письме приставок и приставок на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A01DAC" w14:paraId="32FA783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C0D363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7A2C18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A01DAC" w:rsidRPr="00856FE0" w14:paraId="373382F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E31BF1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B3C259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A01DAC" w:rsidRPr="00856FE0" w14:paraId="5C7E146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34CF4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01509A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A01DAC" w:rsidRPr="00856FE0" w14:paraId="0F99D5D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E1F2A2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261FAB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A01DAC" w:rsidRPr="00856FE0" w14:paraId="4D881FB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AD501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E6DBB8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A01DAC" w:rsidRPr="00856FE0" w14:paraId="6E158FB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35DC09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4751AE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A01DAC" w:rsidRPr="00856FE0" w14:paraId="2762C0C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3699DF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B9E3BD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A01DAC" w14:paraId="76E4EC6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8B249C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08279F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A01DAC" w14:paraId="05C7C5E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4D3B8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F262DE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A01DAC" w:rsidRPr="00856FE0" w14:paraId="1125661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FFEE15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5D7A31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A01DAC" w14:paraId="17797DE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CB6F34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7603B8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A01DAC" w14:paraId="79B6666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E04C35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D84AB1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A01DAC" w:rsidRPr="00856FE0" w14:paraId="78A5923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83723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C2222A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A01DAC" w:rsidRPr="00856FE0" w14:paraId="0FE2D67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E6B2EE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6B0670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A01DAC" w14:paraId="4EC782B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49C981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C41788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A01DAC" w:rsidRPr="00856FE0" w14:paraId="3A939DE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ED825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AD11DF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01DAC" w14:paraId="3C3D65F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1DBDE6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0AFA9F" w14:textId="77777777" w:rsidR="00A01DAC" w:rsidRDefault="00000000">
            <w:pPr>
              <w:spacing w:after="0"/>
              <w:ind w:left="135"/>
              <w:jc w:val="both"/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A01DAC" w:rsidRPr="00856FE0" w14:paraId="0B0BE44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7DF4D9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26F82E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A01DAC" w:rsidRPr="00856FE0" w14:paraId="7757BD3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40B96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148C50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A01DAC" w:rsidRPr="00856FE0" w14:paraId="3E306E2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03C7B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12A428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A01DAC" w:rsidRPr="00856FE0" w14:paraId="773E165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FF4714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56B3D6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A01DAC" w:rsidRPr="00856FE0" w14:paraId="21EAB11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EB321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EE52C9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A01DAC" w14:paraId="45ACA9D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99023E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F7EF85" w14:textId="77777777" w:rsidR="00A01DAC" w:rsidRDefault="00000000">
            <w:pPr>
              <w:spacing w:after="0"/>
              <w:ind w:left="135"/>
              <w:jc w:val="both"/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A01DAC" w:rsidRPr="00856FE0" w14:paraId="5428EB1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FC85DC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A7F9D9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A01DAC" w:rsidRPr="00856FE0" w14:paraId="6F69CD6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D0F6A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9432B3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A01DAC" w:rsidRPr="00856FE0" w14:paraId="1486646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FAA49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8A08F4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A01DAC" w:rsidRPr="00856FE0" w14:paraId="00DCD07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C60B73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B1FA52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A01DAC" w14:paraId="4DC80C7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364A4E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CD65D2" w14:textId="77777777" w:rsidR="00A01DAC" w:rsidRDefault="00000000">
            <w:pPr>
              <w:spacing w:after="0"/>
              <w:ind w:left="135"/>
              <w:jc w:val="both"/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A01DAC" w:rsidRPr="00856FE0" w14:paraId="59FD3C9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942A7F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2F131D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</w:t>
            </w: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оформление сложных предложений, состоящих из частей, связанных союзами </w:t>
            </w:r>
            <w:r w:rsidRPr="002826A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A01DAC" w:rsidRPr="00856FE0" w14:paraId="4C2CF9C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0A4CC3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2FC1DD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A01DAC" w:rsidRPr="00856FE0" w14:paraId="41214B3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770D7F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4DC8E9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A01DAC" w:rsidRPr="00856FE0" w14:paraId="3A6E1FF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4F5C24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8E9EC7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A01DAC" w:rsidRPr="00856FE0" w14:paraId="64AA1BC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CE3C19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E46957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A01DAC" w14:paraId="44F74A3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F86DB8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96102D" w14:textId="77777777" w:rsidR="00A01DAC" w:rsidRDefault="00000000">
            <w:pPr>
              <w:spacing w:after="0"/>
              <w:ind w:left="135"/>
              <w:jc w:val="both"/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A01DAC" w:rsidRPr="00856FE0" w14:paraId="70BA736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E6FED7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CB564D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A01DAC" w:rsidRPr="00856FE0" w14:paraId="00996F7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EB2A4A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C235DE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A01DAC" w:rsidRPr="00856FE0" w14:paraId="7A4B87B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55548A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98E9BA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A01DAC" w14:paraId="5846622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A2FC9B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C1A0E6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A01DAC" w14:paraId="2CDFC16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317B9E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602E5F" w14:textId="77777777" w:rsidR="00A01DAC" w:rsidRDefault="0000000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A01DAC" w:rsidRPr="00856FE0" w14:paraId="52DACBC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0BBD40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680D81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A01DAC" w:rsidRPr="00856FE0" w14:paraId="14A3867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C7864D" w14:textId="77777777" w:rsidR="00A01DAC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7813FC" w14:textId="77777777" w:rsidR="00A01DAC" w:rsidRPr="002826A9" w:rsidRDefault="00000000">
            <w:pPr>
              <w:spacing w:after="0"/>
              <w:ind w:left="135"/>
              <w:jc w:val="both"/>
              <w:rPr>
                <w:lang w:val="ru-RU"/>
              </w:rPr>
            </w:pPr>
            <w:r w:rsidRPr="002826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14:paraId="606B1804" w14:textId="77777777" w:rsidR="00A01DAC" w:rsidRPr="002826A9" w:rsidRDefault="00A01DAC">
      <w:pPr>
        <w:rPr>
          <w:lang w:val="ru-RU"/>
        </w:rPr>
        <w:sectPr w:rsidR="00A01DAC" w:rsidRPr="002826A9">
          <w:pgSz w:w="11906" w:h="16383"/>
          <w:pgMar w:top="1134" w:right="850" w:bottom="1134" w:left="1701" w:header="720" w:footer="720" w:gutter="0"/>
          <w:cols w:space="720"/>
        </w:sectPr>
      </w:pPr>
    </w:p>
    <w:p w14:paraId="07852A8C" w14:textId="77777777" w:rsidR="00A01DAC" w:rsidRPr="002826A9" w:rsidRDefault="00000000">
      <w:pPr>
        <w:spacing w:after="0"/>
        <w:ind w:left="120"/>
        <w:rPr>
          <w:lang w:val="ru-RU"/>
        </w:rPr>
      </w:pPr>
      <w:bookmarkStart w:id="12" w:name="block-57557831"/>
      <w:bookmarkEnd w:id="11"/>
      <w:r w:rsidRPr="002826A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1ABDEF37" w14:textId="77777777" w:rsidR="00A01DAC" w:rsidRPr="002826A9" w:rsidRDefault="00000000">
      <w:pPr>
        <w:spacing w:after="0" w:line="480" w:lineRule="auto"/>
        <w:ind w:left="120"/>
        <w:rPr>
          <w:lang w:val="ru-RU"/>
        </w:rPr>
      </w:pPr>
      <w:r w:rsidRPr="002826A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38EC6DC" w14:textId="77777777" w:rsidR="00A01DAC" w:rsidRPr="002826A9" w:rsidRDefault="00A01DAC">
      <w:pPr>
        <w:spacing w:after="0" w:line="480" w:lineRule="auto"/>
        <w:ind w:left="120"/>
        <w:rPr>
          <w:lang w:val="ru-RU"/>
        </w:rPr>
      </w:pPr>
    </w:p>
    <w:p w14:paraId="176F8A0A" w14:textId="77777777" w:rsidR="00A01DAC" w:rsidRPr="002826A9" w:rsidRDefault="00A01DAC">
      <w:pPr>
        <w:spacing w:after="0" w:line="480" w:lineRule="auto"/>
        <w:ind w:left="120"/>
        <w:rPr>
          <w:lang w:val="ru-RU"/>
        </w:rPr>
      </w:pPr>
    </w:p>
    <w:p w14:paraId="2D0F6A3D" w14:textId="77777777" w:rsidR="00A01DAC" w:rsidRPr="002826A9" w:rsidRDefault="00A01DAC">
      <w:pPr>
        <w:spacing w:after="0"/>
        <w:ind w:left="120"/>
        <w:rPr>
          <w:lang w:val="ru-RU"/>
        </w:rPr>
      </w:pPr>
    </w:p>
    <w:p w14:paraId="436B8060" w14:textId="77777777" w:rsidR="00A01DAC" w:rsidRPr="002826A9" w:rsidRDefault="00000000">
      <w:pPr>
        <w:spacing w:after="0" w:line="480" w:lineRule="auto"/>
        <w:ind w:left="120"/>
        <w:rPr>
          <w:lang w:val="ru-RU"/>
        </w:rPr>
      </w:pPr>
      <w:r w:rsidRPr="002826A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E28B107" w14:textId="77777777" w:rsidR="00A01DAC" w:rsidRPr="002826A9" w:rsidRDefault="00A01DAC">
      <w:pPr>
        <w:spacing w:after="0" w:line="480" w:lineRule="auto"/>
        <w:ind w:left="120"/>
        <w:rPr>
          <w:lang w:val="ru-RU"/>
        </w:rPr>
      </w:pPr>
    </w:p>
    <w:p w14:paraId="4A1C1E54" w14:textId="77777777" w:rsidR="00A01DAC" w:rsidRPr="002826A9" w:rsidRDefault="00A01DAC">
      <w:pPr>
        <w:spacing w:after="0"/>
        <w:ind w:left="120"/>
        <w:rPr>
          <w:lang w:val="ru-RU"/>
        </w:rPr>
      </w:pPr>
    </w:p>
    <w:p w14:paraId="33C44C9D" w14:textId="77777777" w:rsidR="00A01DAC" w:rsidRPr="002826A9" w:rsidRDefault="00000000">
      <w:pPr>
        <w:spacing w:after="0" w:line="480" w:lineRule="auto"/>
        <w:ind w:left="120"/>
        <w:rPr>
          <w:lang w:val="ru-RU"/>
        </w:rPr>
      </w:pPr>
      <w:r w:rsidRPr="002826A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CBC038C" w14:textId="77777777" w:rsidR="00A01DAC" w:rsidRPr="002826A9" w:rsidRDefault="00A01DAC">
      <w:pPr>
        <w:spacing w:after="0" w:line="480" w:lineRule="auto"/>
        <w:ind w:left="120"/>
        <w:rPr>
          <w:lang w:val="ru-RU"/>
        </w:rPr>
      </w:pPr>
    </w:p>
    <w:p w14:paraId="23E0C38A" w14:textId="77777777" w:rsidR="00A01DAC" w:rsidRPr="002826A9" w:rsidRDefault="00A01DAC">
      <w:pPr>
        <w:rPr>
          <w:lang w:val="ru-RU"/>
        </w:rPr>
        <w:sectPr w:rsidR="00A01DAC" w:rsidRPr="002826A9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00BA4906" w14:textId="77777777" w:rsidR="005369B4" w:rsidRPr="002826A9" w:rsidRDefault="005369B4">
      <w:pPr>
        <w:rPr>
          <w:lang w:val="ru-RU"/>
        </w:rPr>
      </w:pPr>
    </w:p>
    <w:sectPr w:rsidR="005369B4" w:rsidRPr="002826A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2795320"/>
      <w:docPartObj>
        <w:docPartGallery w:val="Page Numbers (Bottom of Page)"/>
        <w:docPartUnique/>
      </w:docPartObj>
    </w:sdtPr>
    <w:sdtContent>
      <w:p w14:paraId="35F68027" w14:textId="77777777" w:rsidR="00856FE0" w:rsidRDefault="00856FE0">
        <w:pPr>
          <w:pStyle w:val="af3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C9F256B" w14:textId="77777777" w:rsidR="00856FE0" w:rsidRDefault="00856FE0">
    <w:pPr>
      <w:pStyle w:val="af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01DAC"/>
    <w:rsid w:val="002826A9"/>
    <w:rsid w:val="002A7D0F"/>
    <w:rsid w:val="005369B4"/>
    <w:rsid w:val="00856FE0"/>
    <w:rsid w:val="009219C8"/>
    <w:rsid w:val="00A01DAC"/>
    <w:rsid w:val="00CB5FB7"/>
    <w:rsid w:val="00D50651"/>
    <w:rsid w:val="00D7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49606"/>
  <w15:docId w15:val="{95120D01-B426-47C6-9513-168BC1847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iPriority="21" w:unhideWhenUsed="1" w:qFormat="1"/>
    <w:lsdException w:name="Subtle Reference" w:semiHidden="1" w:unhideWhenUsed="1"/>
    <w:lsdException w:name="Intense Reference" w:semiHidden="1" w:uiPriority="32" w:unhideWhenUsed="1" w:qFormat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6FE0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6FE0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6FE0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6FE0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6FE0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semiHidden/>
    <w:rsid w:val="00856FE0"/>
    <w:rPr>
      <w:rFonts w:eastAsiaTheme="majorEastAsia" w:cstheme="majorBidi"/>
      <w:color w:val="2F5496" w:themeColor="accent1" w:themeShade="BF"/>
      <w:kern w:val="2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856FE0"/>
    <w:rPr>
      <w:rFonts w:eastAsiaTheme="majorEastAsia" w:cstheme="majorBidi"/>
      <w:i/>
      <w:iCs/>
      <w:color w:val="595959" w:themeColor="text1" w:themeTint="A6"/>
      <w:kern w:val="2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856FE0"/>
    <w:rPr>
      <w:rFonts w:eastAsiaTheme="majorEastAsia" w:cstheme="majorBidi"/>
      <w:color w:val="595959" w:themeColor="text1" w:themeTint="A6"/>
      <w:kern w:val="2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856FE0"/>
    <w:rPr>
      <w:rFonts w:eastAsiaTheme="majorEastAsia" w:cstheme="majorBidi"/>
      <w:i/>
      <w:iCs/>
      <w:color w:val="272727" w:themeColor="text1" w:themeTint="D8"/>
      <w:kern w:val="2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856FE0"/>
    <w:rPr>
      <w:rFonts w:eastAsiaTheme="majorEastAsia" w:cstheme="majorBidi"/>
      <w:color w:val="272727" w:themeColor="text1" w:themeTint="D8"/>
      <w:kern w:val="2"/>
      <w:lang w:val="ru-RU"/>
    </w:rPr>
  </w:style>
  <w:style w:type="paragraph" w:styleId="21">
    <w:name w:val="Quote"/>
    <w:basedOn w:val="a"/>
    <w:next w:val="a"/>
    <w:link w:val="22"/>
    <w:uiPriority w:val="29"/>
    <w:qFormat/>
    <w:rsid w:val="00856FE0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u-RU"/>
    </w:rPr>
  </w:style>
  <w:style w:type="character" w:customStyle="1" w:styleId="22">
    <w:name w:val="Цитата 2 Знак"/>
    <w:basedOn w:val="a0"/>
    <w:link w:val="21"/>
    <w:uiPriority w:val="29"/>
    <w:rsid w:val="00856FE0"/>
    <w:rPr>
      <w:i/>
      <w:iCs/>
      <w:color w:val="404040" w:themeColor="text1" w:themeTint="BF"/>
      <w:kern w:val="2"/>
      <w:lang w:val="ru-RU"/>
    </w:rPr>
  </w:style>
  <w:style w:type="paragraph" w:styleId="ae">
    <w:name w:val="List Paragraph"/>
    <w:basedOn w:val="a"/>
    <w:uiPriority w:val="34"/>
    <w:qFormat/>
    <w:rsid w:val="00856FE0"/>
    <w:pPr>
      <w:spacing w:after="160" w:line="259" w:lineRule="auto"/>
      <w:ind w:left="720"/>
      <w:contextualSpacing/>
    </w:pPr>
    <w:rPr>
      <w:kern w:val="2"/>
      <w:lang w:val="ru-RU"/>
    </w:rPr>
  </w:style>
  <w:style w:type="character" w:styleId="af">
    <w:name w:val="Intense Emphasis"/>
    <w:basedOn w:val="a0"/>
    <w:uiPriority w:val="21"/>
    <w:qFormat/>
    <w:rsid w:val="00856FE0"/>
    <w:rPr>
      <w:i/>
      <w:iCs/>
      <w:color w:val="2F5496" w:themeColor="accent1" w:themeShade="BF"/>
    </w:rPr>
  </w:style>
  <w:style w:type="paragraph" w:styleId="af0">
    <w:name w:val="Intense Quote"/>
    <w:basedOn w:val="a"/>
    <w:next w:val="a"/>
    <w:link w:val="af1"/>
    <w:uiPriority w:val="30"/>
    <w:qFormat/>
    <w:rsid w:val="00856F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u-RU"/>
    </w:rPr>
  </w:style>
  <w:style w:type="character" w:customStyle="1" w:styleId="af1">
    <w:name w:val="Выделенная цитата Знак"/>
    <w:basedOn w:val="a0"/>
    <w:link w:val="af0"/>
    <w:uiPriority w:val="30"/>
    <w:rsid w:val="00856FE0"/>
    <w:rPr>
      <w:i/>
      <w:iCs/>
      <w:color w:val="2F5496" w:themeColor="accent1" w:themeShade="BF"/>
      <w:kern w:val="2"/>
      <w:lang w:val="ru-RU"/>
    </w:rPr>
  </w:style>
  <w:style w:type="character" w:styleId="af2">
    <w:name w:val="Intense Reference"/>
    <w:basedOn w:val="a0"/>
    <w:uiPriority w:val="32"/>
    <w:qFormat/>
    <w:rsid w:val="00856FE0"/>
    <w:rPr>
      <w:b/>
      <w:bCs/>
      <w:smallCaps/>
      <w:color w:val="2F5496" w:themeColor="accent1" w:themeShade="BF"/>
      <w:spacing w:val="5"/>
    </w:rPr>
  </w:style>
  <w:style w:type="paragraph" w:styleId="af3">
    <w:name w:val="footer"/>
    <w:basedOn w:val="a"/>
    <w:link w:val="af4"/>
    <w:uiPriority w:val="99"/>
    <w:unhideWhenUsed/>
    <w:rsid w:val="00856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856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footer" Target="footer1.xml"/><Relationship Id="rId299" Type="http://schemas.openxmlformats.org/officeDocument/2006/relationships/hyperlink" Target="https://m.edsoo.ru/fa27cd90" TargetMode="External"/><Relationship Id="rId21" Type="http://schemas.openxmlformats.org/officeDocument/2006/relationships/hyperlink" Target="https://m.edsoo.ru/fa254ad4" TargetMode="External"/><Relationship Id="rId63" Type="http://schemas.openxmlformats.org/officeDocument/2006/relationships/hyperlink" Target="https://m.edsoo.ru/fa260d5c" TargetMode="External"/><Relationship Id="rId159" Type="http://schemas.openxmlformats.org/officeDocument/2006/relationships/hyperlink" Target="https://m.edsoo.ru/fa267850" TargetMode="External"/><Relationship Id="rId324" Type="http://schemas.openxmlformats.org/officeDocument/2006/relationships/hyperlink" Target="https://m.edsoo.ru/fa2804ea" TargetMode="External"/><Relationship Id="rId366" Type="http://schemas.openxmlformats.org/officeDocument/2006/relationships/hyperlink" Target="https://m.edsoo.ru/fba9bf5c" TargetMode="External"/><Relationship Id="rId170" Type="http://schemas.openxmlformats.org/officeDocument/2006/relationships/hyperlink" Target="https://m.edsoo.ru/fa26a320" TargetMode="External"/><Relationship Id="rId226" Type="http://schemas.openxmlformats.org/officeDocument/2006/relationships/hyperlink" Target="https://m.edsoo.ru/fa2712ce" TargetMode="External"/><Relationship Id="rId433" Type="http://schemas.openxmlformats.org/officeDocument/2006/relationships/hyperlink" Target="https://m.edsoo.ru/fbaa5b42" TargetMode="External"/><Relationship Id="rId268" Type="http://schemas.openxmlformats.org/officeDocument/2006/relationships/hyperlink" Target="https://m.edsoo.ru/fa2781aa" TargetMode="External"/><Relationship Id="rId475" Type="http://schemas.openxmlformats.org/officeDocument/2006/relationships/hyperlink" Target="https://m.edsoo.ru/fbaaa926" TargetMode="External"/><Relationship Id="rId32" Type="http://schemas.openxmlformats.org/officeDocument/2006/relationships/hyperlink" Target="https://m.edsoo.ru/fa2565a0" TargetMode="External"/><Relationship Id="rId74" Type="http://schemas.openxmlformats.org/officeDocument/2006/relationships/hyperlink" Target="https://m.edsoo.ru/fa258bde" TargetMode="External"/><Relationship Id="rId128" Type="http://schemas.openxmlformats.org/officeDocument/2006/relationships/hyperlink" Target="https://m.edsoo.ru/fa2623f0" TargetMode="External"/><Relationship Id="rId335" Type="http://schemas.openxmlformats.org/officeDocument/2006/relationships/hyperlink" Target="https://m.edsoo.ru/fba95e86" TargetMode="External"/><Relationship Id="rId377" Type="http://schemas.openxmlformats.org/officeDocument/2006/relationships/hyperlink" Target="https://m.edsoo.ru/fba9d794" TargetMode="External"/><Relationship Id="rId5" Type="http://schemas.openxmlformats.org/officeDocument/2006/relationships/hyperlink" Target="https://m.edsoo.ru/fa252126" TargetMode="External"/><Relationship Id="rId181" Type="http://schemas.openxmlformats.org/officeDocument/2006/relationships/hyperlink" Target="https://m.edsoo.ru/fa26bb80" TargetMode="External"/><Relationship Id="rId237" Type="http://schemas.openxmlformats.org/officeDocument/2006/relationships/hyperlink" Target="https://m.edsoo.ru/fa272ba6" TargetMode="External"/><Relationship Id="rId402" Type="http://schemas.openxmlformats.org/officeDocument/2006/relationships/hyperlink" Target="https://m.edsoo.ru/fbaa13e4" TargetMode="External"/><Relationship Id="rId279" Type="http://schemas.openxmlformats.org/officeDocument/2006/relationships/hyperlink" Target="https://m.edsoo.ru/fa279564" TargetMode="External"/><Relationship Id="rId444" Type="http://schemas.openxmlformats.org/officeDocument/2006/relationships/hyperlink" Target="https://m.edsoo.ru/fbaa738e" TargetMode="External"/><Relationship Id="rId486" Type="http://schemas.openxmlformats.org/officeDocument/2006/relationships/hyperlink" Target="https://m.edsoo.ru/fbaab934" TargetMode="External"/><Relationship Id="rId43" Type="http://schemas.openxmlformats.org/officeDocument/2006/relationships/hyperlink" Target="https://m.edsoo.ru/fa2578ba" TargetMode="External"/><Relationship Id="rId139" Type="http://schemas.openxmlformats.org/officeDocument/2006/relationships/hyperlink" Target="https://m.edsoo.ru/fa263d22" TargetMode="External"/><Relationship Id="rId290" Type="http://schemas.openxmlformats.org/officeDocument/2006/relationships/hyperlink" Target="https://m.edsoo.ru/fa27aec8" TargetMode="External"/><Relationship Id="rId304" Type="http://schemas.openxmlformats.org/officeDocument/2006/relationships/hyperlink" Target="https://m.edsoo.ru/fa27dc36" TargetMode="External"/><Relationship Id="rId346" Type="http://schemas.openxmlformats.org/officeDocument/2006/relationships/hyperlink" Target="https://m.edsoo.ru/fba98686" TargetMode="External"/><Relationship Id="rId388" Type="http://schemas.openxmlformats.org/officeDocument/2006/relationships/hyperlink" Target="https://m.edsoo.ru/fba9f1de" TargetMode="External"/><Relationship Id="rId85" Type="http://schemas.openxmlformats.org/officeDocument/2006/relationships/hyperlink" Target="https://m.edsoo.ru/fa259c1e" TargetMode="External"/><Relationship Id="rId150" Type="http://schemas.openxmlformats.org/officeDocument/2006/relationships/hyperlink" Target="https://m.edsoo.ru/fa268480" TargetMode="External"/><Relationship Id="rId192" Type="http://schemas.openxmlformats.org/officeDocument/2006/relationships/hyperlink" Target="https://m.edsoo.ru/fa26d1f6" TargetMode="External"/><Relationship Id="rId206" Type="http://schemas.openxmlformats.org/officeDocument/2006/relationships/hyperlink" Target="https://m.edsoo.ru/fa26ea7e" TargetMode="External"/><Relationship Id="rId413" Type="http://schemas.openxmlformats.org/officeDocument/2006/relationships/hyperlink" Target="https://m.edsoo.ru/fbaa26a4" TargetMode="External"/><Relationship Id="rId248" Type="http://schemas.openxmlformats.org/officeDocument/2006/relationships/hyperlink" Target="https://m.edsoo.ru/fa274a5a" TargetMode="External"/><Relationship Id="rId455" Type="http://schemas.openxmlformats.org/officeDocument/2006/relationships/hyperlink" Target="https://m.edsoo.ru/fbaa8770" TargetMode="External"/><Relationship Id="rId12" Type="http://schemas.openxmlformats.org/officeDocument/2006/relationships/hyperlink" Target="https://m.edsoo.ru/fa252b4e" TargetMode="External"/><Relationship Id="rId108" Type="http://schemas.openxmlformats.org/officeDocument/2006/relationships/hyperlink" Target="https://m.edsoo.ru/fa25e228" TargetMode="External"/><Relationship Id="rId315" Type="http://schemas.openxmlformats.org/officeDocument/2006/relationships/hyperlink" Target="https://m.edsoo.ru/fa27f450" TargetMode="External"/><Relationship Id="rId357" Type="http://schemas.openxmlformats.org/officeDocument/2006/relationships/hyperlink" Target="https://m.edsoo.ru/fba9ab34" TargetMode="External"/><Relationship Id="rId54" Type="http://schemas.openxmlformats.org/officeDocument/2006/relationships/hyperlink" Target="https://m.edsoo.ru/fa25fce0" TargetMode="External"/><Relationship Id="rId96" Type="http://schemas.openxmlformats.org/officeDocument/2006/relationships/hyperlink" Target="https://m.edsoo.ru/fa25b686" TargetMode="External"/><Relationship Id="rId161" Type="http://schemas.openxmlformats.org/officeDocument/2006/relationships/hyperlink" Target="https://m.edsoo.ru/fa267ca6" TargetMode="External"/><Relationship Id="rId217" Type="http://schemas.openxmlformats.org/officeDocument/2006/relationships/hyperlink" Target="https://m.edsoo.ru/fa27019e" TargetMode="External"/><Relationship Id="rId399" Type="http://schemas.openxmlformats.org/officeDocument/2006/relationships/hyperlink" Target="https://m.edsoo.ru/fbaa0b60" TargetMode="External"/><Relationship Id="rId259" Type="http://schemas.openxmlformats.org/officeDocument/2006/relationships/hyperlink" Target="https://m.edsoo.ru/fa2766fc" TargetMode="External"/><Relationship Id="rId424" Type="http://schemas.openxmlformats.org/officeDocument/2006/relationships/hyperlink" Target="https://m.edsoo.ru/fbaa47ce" TargetMode="External"/><Relationship Id="rId466" Type="http://schemas.openxmlformats.org/officeDocument/2006/relationships/hyperlink" Target="https://m.edsoo.ru/fbaa9b16" TargetMode="External"/><Relationship Id="rId23" Type="http://schemas.openxmlformats.org/officeDocument/2006/relationships/hyperlink" Target="https://m.edsoo.ru/fa254ebc" TargetMode="External"/><Relationship Id="rId119" Type="http://schemas.openxmlformats.org/officeDocument/2006/relationships/hyperlink" Target="https://m.edsoo.ru/fa2618c4" TargetMode="External"/><Relationship Id="rId270" Type="http://schemas.openxmlformats.org/officeDocument/2006/relationships/hyperlink" Target="https://m.edsoo.ru/fa27840c" TargetMode="External"/><Relationship Id="rId326" Type="http://schemas.openxmlformats.org/officeDocument/2006/relationships/hyperlink" Target="https://m.edsoo.ru/fa280634" TargetMode="External"/><Relationship Id="rId65" Type="http://schemas.openxmlformats.org/officeDocument/2006/relationships/hyperlink" Target="https://m.edsoo.ru/fa257a04" TargetMode="External"/><Relationship Id="rId130" Type="http://schemas.openxmlformats.org/officeDocument/2006/relationships/hyperlink" Target="https://m.edsoo.ru/fa26263e" TargetMode="External"/><Relationship Id="rId368" Type="http://schemas.openxmlformats.org/officeDocument/2006/relationships/hyperlink" Target="https://m.edsoo.ru/fba9c42a" TargetMode="External"/><Relationship Id="rId172" Type="http://schemas.openxmlformats.org/officeDocument/2006/relationships/hyperlink" Target="https://m.edsoo.ru/fa26a9ba" TargetMode="External"/><Relationship Id="rId228" Type="http://schemas.openxmlformats.org/officeDocument/2006/relationships/hyperlink" Target="https://m.edsoo.ru/fa2715a8" TargetMode="External"/><Relationship Id="rId435" Type="http://schemas.openxmlformats.org/officeDocument/2006/relationships/hyperlink" Target="https://m.edsoo.ru/fbaa782a" TargetMode="External"/><Relationship Id="rId477" Type="http://schemas.openxmlformats.org/officeDocument/2006/relationships/hyperlink" Target="https://m.edsoo.ru/fbaaad86" TargetMode="External"/><Relationship Id="rId281" Type="http://schemas.openxmlformats.org/officeDocument/2006/relationships/hyperlink" Target="https://m.edsoo.ru/fa279bae" TargetMode="External"/><Relationship Id="rId337" Type="http://schemas.openxmlformats.org/officeDocument/2006/relationships/hyperlink" Target="https://m.edsoo.ru/fba96516" TargetMode="External"/><Relationship Id="rId34" Type="http://schemas.openxmlformats.org/officeDocument/2006/relationships/hyperlink" Target="https://m.edsoo.ru/fa256898" TargetMode="External"/><Relationship Id="rId76" Type="http://schemas.openxmlformats.org/officeDocument/2006/relationships/hyperlink" Target="https://m.edsoo.ru/fa258fe4" TargetMode="External"/><Relationship Id="rId141" Type="http://schemas.openxmlformats.org/officeDocument/2006/relationships/hyperlink" Target="https://m.edsoo.ru/fa264f06" TargetMode="External"/><Relationship Id="rId379" Type="http://schemas.openxmlformats.org/officeDocument/2006/relationships/hyperlink" Target="https://m.edsoo.ru/fba9e248" TargetMode="External"/><Relationship Id="rId7" Type="http://schemas.openxmlformats.org/officeDocument/2006/relationships/hyperlink" Target="https://m.edsoo.ru/fa2523b0" TargetMode="External"/><Relationship Id="rId183" Type="http://schemas.openxmlformats.org/officeDocument/2006/relationships/hyperlink" Target="https://m.edsoo.ru/fa26c0b2" TargetMode="External"/><Relationship Id="rId239" Type="http://schemas.openxmlformats.org/officeDocument/2006/relationships/hyperlink" Target="https://m.edsoo.ru/fa27365a" TargetMode="External"/><Relationship Id="rId390" Type="http://schemas.openxmlformats.org/officeDocument/2006/relationships/hyperlink" Target="https://m.edsoo.ru/fba9f418" TargetMode="External"/><Relationship Id="rId404" Type="http://schemas.openxmlformats.org/officeDocument/2006/relationships/hyperlink" Target="https://m.edsoo.ru/fbaa1664" TargetMode="External"/><Relationship Id="rId446" Type="http://schemas.openxmlformats.org/officeDocument/2006/relationships/hyperlink" Target="https://m.edsoo.ru/fbaa76a4" TargetMode="External"/><Relationship Id="rId250" Type="http://schemas.openxmlformats.org/officeDocument/2006/relationships/hyperlink" Target="https://m.edsoo.ru/fa275086" TargetMode="External"/><Relationship Id="rId292" Type="http://schemas.openxmlformats.org/officeDocument/2006/relationships/hyperlink" Target="https://m.edsoo.ru/fa27b792" TargetMode="External"/><Relationship Id="rId306" Type="http://schemas.openxmlformats.org/officeDocument/2006/relationships/hyperlink" Target="https://m.edsoo.ru/fa27df1a" TargetMode="External"/><Relationship Id="rId488" Type="http://schemas.openxmlformats.org/officeDocument/2006/relationships/hyperlink" Target="https://m.edsoo.ru/fbaabdda" TargetMode="External"/><Relationship Id="rId45" Type="http://schemas.openxmlformats.org/officeDocument/2006/relationships/hyperlink" Target="https://m.edsoo.ru/fa25e778" TargetMode="External"/><Relationship Id="rId87" Type="http://schemas.openxmlformats.org/officeDocument/2006/relationships/hyperlink" Target="https://m.edsoo.ru/fa25abe6" TargetMode="External"/><Relationship Id="rId110" Type="http://schemas.openxmlformats.org/officeDocument/2006/relationships/hyperlink" Target="https://m.edsoo.ru/fa25db02" TargetMode="External"/><Relationship Id="rId348" Type="http://schemas.openxmlformats.org/officeDocument/2006/relationships/hyperlink" Target="https://m.edsoo.ru/fba98c3a" TargetMode="External"/><Relationship Id="rId152" Type="http://schemas.openxmlformats.org/officeDocument/2006/relationships/hyperlink" Target="https://m.edsoo.ru/fa266108" TargetMode="External"/><Relationship Id="rId194" Type="http://schemas.openxmlformats.org/officeDocument/2006/relationships/hyperlink" Target="https://m.edsoo.ru/fa26d5e8" TargetMode="External"/><Relationship Id="rId208" Type="http://schemas.openxmlformats.org/officeDocument/2006/relationships/hyperlink" Target="https://m.edsoo.ru/fa26edda" TargetMode="External"/><Relationship Id="rId415" Type="http://schemas.openxmlformats.org/officeDocument/2006/relationships/hyperlink" Target="https://m.edsoo.ru/fbaa2cc6" TargetMode="External"/><Relationship Id="rId457" Type="http://schemas.openxmlformats.org/officeDocument/2006/relationships/hyperlink" Target="https://m.edsoo.ru/fbaa898c" TargetMode="External"/><Relationship Id="rId261" Type="http://schemas.openxmlformats.org/officeDocument/2006/relationships/hyperlink" Target="https://m.edsoo.ru/fa276a4e" TargetMode="External"/><Relationship Id="rId14" Type="http://schemas.openxmlformats.org/officeDocument/2006/relationships/hyperlink" Target="https://m.edsoo.ru/fa2534cc" TargetMode="External"/><Relationship Id="rId56" Type="http://schemas.openxmlformats.org/officeDocument/2006/relationships/hyperlink" Target="https://m.edsoo.ru/fa25fe52" TargetMode="External"/><Relationship Id="rId317" Type="http://schemas.openxmlformats.org/officeDocument/2006/relationships/hyperlink" Target="https://m.edsoo.ru/fa27f6b2" TargetMode="External"/><Relationship Id="rId359" Type="http://schemas.openxmlformats.org/officeDocument/2006/relationships/hyperlink" Target="https://m.edsoo.ru/fba9b228" TargetMode="External"/><Relationship Id="rId98" Type="http://schemas.openxmlformats.org/officeDocument/2006/relationships/hyperlink" Target="https://m.edsoo.ru/fa25b960" TargetMode="External"/><Relationship Id="rId121" Type="http://schemas.openxmlformats.org/officeDocument/2006/relationships/hyperlink" Target="https://m.edsoo.ru/fa261b12" TargetMode="External"/><Relationship Id="rId163" Type="http://schemas.openxmlformats.org/officeDocument/2006/relationships/hyperlink" Target="https://m.edsoo.ru/fa2687c8" TargetMode="External"/><Relationship Id="rId219" Type="http://schemas.openxmlformats.org/officeDocument/2006/relationships/hyperlink" Target="https://m.edsoo.ru/fa270464" TargetMode="External"/><Relationship Id="rId370" Type="http://schemas.openxmlformats.org/officeDocument/2006/relationships/hyperlink" Target="https://m.edsoo.ru/fba9c736" TargetMode="External"/><Relationship Id="rId426" Type="http://schemas.openxmlformats.org/officeDocument/2006/relationships/hyperlink" Target="https://m.edsoo.ru/fbaa51f6" TargetMode="External"/><Relationship Id="rId230" Type="http://schemas.openxmlformats.org/officeDocument/2006/relationships/hyperlink" Target="https://m.edsoo.ru/fa271d14" TargetMode="External"/><Relationship Id="rId468" Type="http://schemas.openxmlformats.org/officeDocument/2006/relationships/hyperlink" Target="https://m.edsoo.ru/fbaa9d50" TargetMode="External"/><Relationship Id="rId25" Type="http://schemas.openxmlformats.org/officeDocument/2006/relationships/hyperlink" Target="https://m.edsoo.ru/fa25568c" TargetMode="External"/><Relationship Id="rId67" Type="http://schemas.openxmlformats.org/officeDocument/2006/relationships/hyperlink" Target="https://m.edsoo.ru/fa25803a" TargetMode="External"/><Relationship Id="rId272" Type="http://schemas.openxmlformats.org/officeDocument/2006/relationships/hyperlink" Target="https://m.edsoo.ru/fa278b96" TargetMode="External"/><Relationship Id="rId328" Type="http://schemas.openxmlformats.org/officeDocument/2006/relationships/hyperlink" Target="https://m.edsoo.ru/fba94d6a" TargetMode="External"/><Relationship Id="rId132" Type="http://schemas.openxmlformats.org/officeDocument/2006/relationships/hyperlink" Target="https://m.edsoo.ru/fa262990" TargetMode="External"/><Relationship Id="rId174" Type="http://schemas.openxmlformats.org/officeDocument/2006/relationships/hyperlink" Target="https://m.edsoo.ru/fa26adde" TargetMode="External"/><Relationship Id="rId381" Type="http://schemas.openxmlformats.org/officeDocument/2006/relationships/hyperlink" Target="https://m.edsoo.ru/fba9e4be" TargetMode="External"/><Relationship Id="rId241" Type="http://schemas.openxmlformats.org/officeDocument/2006/relationships/hyperlink" Target="https://m.edsoo.ru/fa2734f2" TargetMode="External"/><Relationship Id="rId437" Type="http://schemas.openxmlformats.org/officeDocument/2006/relationships/hyperlink" Target="https://m.edsoo.ru/fbaa610a" TargetMode="External"/><Relationship Id="rId479" Type="http://schemas.openxmlformats.org/officeDocument/2006/relationships/hyperlink" Target="https://m.edsoo.ru/fbaaab60" TargetMode="External"/><Relationship Id="rId36" Type="http://schemas.openxmlformats.org/officeDocument/2006/relationships/hyperlink" Target="https://m.edsoo.ru/fa256afa" TargetMode="External"/><Relationship Id="rId283" Type="http://schemas.openxmlformats.org/officeDocument/2006/relationships/hyperlink" Target="https://m.edsoo.ru/fa279ec4" TargetMode="External"/><Relationship Id="rId339" Type="http://schemas.openxmlformats.org/officeDocument/2006/relationships/hyperlink" Target="https://m.edsoo.ru/fba9696c" TargetMode="External"/><Relationship Id="rId490" Type="http://schemas.openxmlformats.org/officeDocument/2006/relationships/hyperlink" Target="https://m.edsoo.ru/fbaac00a" TargetMode="External"/><Relationship Id="rId78" Type="http://schemas.openxmlformats.org/officeDocument/2006/relationships/hyperlink" Target="https://m.edsoo.ru/fa259246" TargetMode="External"/><Relationship Id="rId101" Type="http://schemas.openxmlformats.org/officeDocument/2006/relationships/hyperlink" Target="https://m.edsoo.ru/fa25c98c" TargetMode="External"/><Relationship Id="rId143" Type="http://schemas.openxmlformats.org/officeDocument/2006/relationships/hyperlink" Target="https://m.edsoo.ru/fa26565e" TargetMode="External"/><Relationship Id="rId185" Type="http://schemas.openxmlformats.org/officeDocument/2006/relationships/hyperlink" Target="https://m.edsoo.ru/fa26c4ea" TargetMode="External"/><Relationship Id="rId350" Type="http://schemas.openxmlformats.org/officeDocument/2006/relationships/hyperlink" Target="https://m.edsoo.ru/fba99270" TargetMode="External"/><Relationship Id="rId406" Type="http://schemas.openxmlformats.org/officeDocument/2006/relationships/hyperlink" Target="https://m.edsoo.ru/fbaa1b82" TargetMode="External"/><Relationship Id="rId9" Type="http://schemas.openxmlformats.org/officeDocument/2006/relationships/hyperlink" Target="https://m.edsoo.ru/fa2526f8" TargetMode="External"/><Relationship Id="rId210" Type="http://schemas.openxmlformats.org/officeDocument/2006/relationships/hyperlink" Target="https://m.edsoo.ru/fa26f65e" TargetMode="External"/><Relationship Id="rId392" Type="http://schemas.openxmlformats.org/officeDocument/2006/relationships/hyperlink" Target="https://m.edsoo.ru/fba9ff30" TargetMode="External"/><Relationship Id="rId448" Type="http://schemas.openxmlformats.org/officeDocument/2006/relationships/hyperlink" Target="https://m.edsoo.ru/fbaa7b5e" TargetMode="External"/><Relationship Id="rId252" Type="http://schemas.openxmlformats.org/officeDocument/2006/relationships/hyperlink" Target="https://m.edsoo.ru/fa275540" TargetMode="External"/><Relationship Id="rId294" Type="http://schemas.openxmlformats.org/officeDocument/2006/relationships/hyperlink" Target="https://m.edsoo.ru/fa27ba62" TargetMode="External"/><Relationship Id="rId308" Type="http://schemas.openxmlformats.org/officeDocument/2006/relationships/hyperlink" Target="https://m.edsoo.ru/fa27e5b4" TargetMode="External"/><Relationship Id="rId47" Type="http://schemas.openxmlformats.org/officeDocument/2006/relationships/hyperlink" Target="https://m.edsoo.ru/fa25ebce" TargetMode="External"/><Relationship Id="rId89" Type="http://schemas.openxmlformats.org/officeDocument/2006/relationships/hyperlink" Target="https://m.edsoo.ru/fa25a5ce" TargetMode="External"/><Relationship Id="rId112" Type="http://schemas.openxmlformats.org/officeDocument/2006/relationships/hyperlink" Target="https://m.edsoo.ru/fa25e430" TargetMode="External"/><Relationship Id="rId154" Type="http://schemas.openxmlformats.org/officeDocument/2006/relationships/hyperlink" Target="https://m.edsoo.ru/fa26645a" TargetMode="External"/><Relationship Id="rId361" Type="http://schemas.openxmlformats.org/officeDocument/2006/relationships/hyperlink" Target="https://m.edsoo.ru/fba9b6e2" TargetMode="External"/><Relationship Id="rId196" Type="http://schemas.openxmlformats.org/officeDocument/2006/relationships/hyperlink" Target="https://m.edsoo.ru/fa26d854" TargetMode="External"/><Relationship Id="rId417" Type="http://schemas.openxmlformats.org/officeDocument/2006/relationships/hyperlink" Target="https://m.edsoo.ru/fbaa2f00" TargetMode="External"/><Relationship Id="rId459" Type="http://schemas.openxmlformats.org/officeDocument/2006/relationships/hyperlink" Target="https://m.edsoo.ru/fbaa8d6a" TargetMode="External"/><Relationship Id="rId16" Type="http://schemas.openxmlformats.org/officeDocument/2006/relationships/hyperlink" Target="https://m.edsoo.ru/fa253a30" TargetMode="External"/><Relationship Id="rId221" Type="http://schemas.openxmlformats.org/officeDocument/2006/relationships/hyperlink" Target="https://m.edsoo.ru/fa2709dc" TargetMode="External"/><Relationship Id="rId263" Type="http://schemas.openxmlformats.org/officeDocument/2006/relationships/hyperlink" Target="https://m.edsoo.ru/fa2775f2" TargetMode="External"/><Relationship Id="rId319" Type="http://schemas.openxmlformats.org/officeDocument/2006/relationships/hyperlink" Target="https://m.edsoo.ru/fa27faa4" TargetMode="External"/><Relationship Id="rId470" Type="http://schemas.openxmlformats.org/officeDocument/2006/relationships/hyperlink" Target="https://m.edsoo.ru/fbaaa23c" TargetMode="External"/><Relationship Id="rId58" Type="http://schemas.openxmlformats.org/officeDocument/2006/relationships/hyperlink" Target="https://m.edsoo.ru/fa2605c8" TargetMode="External"/><Relationship Id="rId123" Type="http://schemas.openxmlformats.org/officeDocument/2006/relationships/hyperlink" Target="https://m.edsoo.ru/fa261dc4" TargetMode="External"/><Relationship Id="rId330" Type="http://schemas.openxmlformats.org/officeDocument/2006/relationships/hyperlink" Target="https://m.edsoo.ru/fba95a26" TargetMode="External"/><Relationship Id="rId165" Type="http://schemas.openxmlformats.org/officeDocument/2006/relationships/hyperlink" Target="https://m.edsoo.ru/fa2695d8" TargetMode="External"/><Relationship Id="rId372" Type="http://schemas.openxmlformats.org/officeDocument/2006/relationships/hyperlink" Target="https://m.edsoo.ru/fba9caec" TargetMode="External"/><Relationship Id="rId428" Type="http://schemas.openxmlformats.org/officeDocument/2006/relationships/hyperlink" Target="https://m.edsoo.ru/fbaa4cec" TargetMode="External"/><Relationship Id="rId232" Type="http://schemas.openxmlformats.org/officeDocument/2006/relationships/hyperlink" Target="https://m.edsoo.ru/fa272020" TargetMode="External"/><Relationship Id="rId274" Type="http://schemas.openxmlformats.org/officeDocument/2006/relationships/hyperlink" Target="https://m.edsoo.ru/fa278fc4" TargetMode="External"/><Relationship Id="rId481" Type="http://schemas.openxmlformats.org/officeDocument/2006/relationships/hyperlink" Target="https://m.edsoo.ru/fbaaaa52" TargetMode="External"/><Relationship Id="rId27" Type="http://schemas.openxmlformats.org/officeDocument/2006/relationships/hyperlink" Target="https://m.edsoo.ru/fa255b5a" TargetMode="External"/><Relationship Id="rId69" Type="http://schemas.openxmlformats.org/officeDocument/2006/relationships/hyperlink" Target="https://m.edsoo.ru/fa25829c" TargetMode="External"/><Relationship Id="rId134" Type="http://schemas.openxmlformats.org/officeDocument/2006/relationships/hyperlink" Target="https://m.edsoo.ru/fa26341c" TargetMode="External"/><Relationship Id="rId80" Type="http://schemas.openxmlformats.org/officeDocument/2006/relationships/hyperlink" Target="https://m.edsoo.ru/fa2595ca" TargetMode="External"/><Relationship Id="rId176" Type="http://schemas.openxmlformats.org/officeDocument/2006/relationships/hyperlink" Target="https://m.edsoo.ru/fa26b284" TargetMode="External"/><Relationship Id="rId341" Type="http://schemas.openxmlformats.org/officeDocument/2006/relationships/hyperlink" Target="https://m.edsoo.ru/fba9702e" TargetMode="External"/><Relationship Id="rId383" Type="http://schemas.openxmlformats.org/officeDocument/2006/relationships/hyperlink" Target="https://m.edsoo.ru/fba9e73e" TargetMode="External"/><Relationship Id="rId439" Type="http://schemas.openxmlformats.org/officeDocument/2006/relationships/hyperlink" Target="https://m.edsoo.ru/fbaa69a2" TargetMode="External"/><Relationship Id="rId201" Type="http://schemas.openxmlformats.org/officeDocument/2006/relationships/hyperlink" Target="https://m.edsoo.ru/fa26e0ce" TargetMode="External"/><Relationship Id="rId243" Type="http://schemas.openxmlformats.org/officeDocument/2006/relationships/hyperlink" Target="https://m.edsoo.ru/fa273f6a" TargetMode="External"/><Relationship Id="rId285" Type="http://schemas.openxmlformats.org/officeDocument/2006/relationships/hyperlink" Target="https://m.edsoo.ru/fa27a11c" TargetMode="External"/><Relationship Id="rId450" Type="http://schemas.openxmlformats.org/officeDocument/2006/relationships/hyperlink" Target="https://m.edsoo.ru/fbaa7ea6" TargetMode="External"/><Relationship Id="rId38" Type="http://schemas.openxmlformats.org/officeDocument/2006/relationships/hyperlink" Target="https://m.edsoo.ru/fa256d5c" TargetMode="External"/><Relationship Id="rId103" Type="http://schemas.openxmlformats.org/officeDocument/2006/relationships/hyperlink" Target="https://m.edsoo.ru/fa25ccd4" TargetMode="External"/><Relationship Id="rId310" Type="http://schemas.openxmlformats.org/officeDocument/2006/relationships/hyperlink" Target="https://m.edsoo.ru/fa27edf2" TargetMode="External"/><Relationship Id="rId492" Type="http://schemas.openxmlformats.org/officeDocument/2006/relationships/hyperlink" Target="https://m.edsoo.ru/fbaac24e" TargetMode="External"/><Relationship Id="rId91" Type="http://schemas.openxmlformats.org/officeDocument/2006/relationships/hyperlink" Target="https://m.edsoo.ru/fa25ad6c" TargetMode="External"/><Relationship Id="rId145" Type="http://schemas.openxmlformats.org/officeDocument/2006/relationships/hyperlink" Target="https://m.edsoo.ru/fa2657c6" TargetMode="External"/><Relationship Id="rId187" Type="http://schemas.openxmlformats.org/officeDocument/2006/relationships/hyperlink" Target="https://m.edsoo.ru/fa26c83c" TargetMode="External"/><Relationship Id="rId352" Type="http://schemas.openxmlformats.org/officeDocument/2006/relationships/hyperlink" Target="https://m.edsoo.ru/fba99f9a" TargetMode="External"/><Relationship Id="rId394" Type="http://schemas.openxmlformats.org/officeDocument/2006/relationships/hyperlink" Target="https://m.edsoo.ru/fbaa035e" TargetMode="External"/><Relationship Id="rId408" Type="http://schemas.openxmlformats.org/officeDocument/2006/relationships/hyperlink" Target="https://m.edsoo.ru/fbaa210e" TargetMode="External"/><Relationship Id="rId212" Type="http://schemas.openxmlformats.org/officeDocument/2006/relationships/hyperlink" Target="https://m.edsoo.ru/fa26f91a" TargetMode="External"/><Relationship Id="rId254" Type="http://schemas.openxmlformats.org/officeDocument/2006/relationships/hyperlink" Target="https://m.edsoo.ru/fa275a2c" TargetMode="External"/><Relationship Id="rId49" Type="http://schemas.openxmlformats.org/officeDocument/2006/relationships/hyperlink" Target="https://m.edsoo.ru/fa25ef0c" TargetMode="External"/><Relationship Id="rId114" Type="http://schemas.openxmlformats.org/officeDocument/2006/relationships/hyperlink" Target="https://m.edsoo.ru/fa2610f4" TargetMode="External"/><Relationship Id="rId296" Type="http://schemas.openxmlformats.org/officeDocument/2006/relationships/hyperlink" Target="https://m.edsoo.ru/fa27c6ba" TargetMode="External"/><Relationship Id="rId461" Type="http://schemas.openxmlformats.org/officeDocument/2006/relationships/hyperlink" Target="https://m.edsoo.ru/fbaa8fae" TargetMode="External"/><Relationship Id="rId60" Type="http://schemas.openxmlformats.org/officeDocument/2006/relationships/hyperlink" Target="https://m.edsoo.ru/fa2608a2" TargetMode="External"/><Relationship Id="rId156" Type="http://schemas.openxmlformats.org/officeDocument/2006/relationships/hyperlink" Target="https://m.edsoo.ru/fa2671e8" TargetMode="External"/><Relationship Id="rId198" Type="http://schemas.openxmlformats.org/officeDocument/2006/relationships/hyperlink" Target="https://m.edsoo.ru/fa26dac0" TargetMode="External"/><Relationship Id="rId321" Type="http://schemas.openxmlformats.org/officeDocument/2006/relationships/hyperlink" Target="https://m.edsoo.ru/fa27fd60" TargetMode="External"/><Relationship Id="rId363" Type="http://schemas.openxmlformats.org/officeDocument/2006/relationships/hyperlink" Target="https://m.edsoo.ru/fba9ba0c" TargetMode="External"/><Relationship Id="rId419" Type="http://schemas.openxmlformats.org/officeDocument/2006/relationships/hyperlink" Target="https://m.edsoo.ru/fbaa3f9a" TargetMode="External"/><Relationship Id="rId223" Type="http://schemas.openxmlformats.org/officeDocument/2006/relationships/hyperlink" Target="https://m.edsoo.ru/fa270e1e" TargetMode="External"/><Relationship Id="rId430" Type="http://schemas.openxmlformats.org/officeDocument/2006/relationships/hyperlink" Target="https://m.edsoo.ru/fbaa5430" TargetMode="External"/><Relationship Id="rId18" Type="http://schemas.openxmlformats.org/officeDocument/2006/relationships/hyperlink" Target="https://m.edsoo.ru/fa254002" TargetMode="External"/><Relationship Id="rId265" Type="http://schemas.openxmlformats.org/officeDocument/2006/relationships/hyperlink" Target="https://m.edsoo.ru/fa277976" TargetMode="External"/><Relationship Id="rId472" Type="http://schemas.openxmlformats.org/officeDocument/2006/relationships/hyperlink" Target="https://m.edsoo.ru/fbaaa476" TargetMode="External"/><Relationship Id="rId125" Type="http://schemas.openxmlformats.org/officeDocument/2006/relationships/hyperlink" Target="https://m.edsoo.ru/fa262030" TargetMode="External"/><Relationship Id="rId167" Type="http://schemas.openxmlformats.org/officeDocument/2006/relationships/hyperlink" Target="https://m.edsoo.ru/fa269a38" TargetMode="External"/><Relationship Id="rId332" Type="http://schemas.openxmlformats.org/officeDocument/2006/relationships/hyperlink" Target="https://m.edsoo.ru/fba9562a" TargetMode="External"/><Relationship Id="rId374" Type="http://schemas.openxmlformats.org/officeDocument/2006/relationships/hyperlink" Target="https://m.edsoo.ru/fba9d44c" TargetMode="External"/><Relationship Id="rId71" Type="http://schemas.openxmlformats.org/officeDocument/2006/relationships/hyperlink" Target="https://m.edsoo.ru/fa2586b6" TargetMode="External"/><Relationship Id="rId234" Type="http://schemas.openxmlformats.org/officeDocument/2006/relationships/hyperlink" Target="https://m.edsoo.ru/fa27254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554fc" TargetMode="External"/><Relationship Id="rId276" Type="http://schemas.openxmlformats.org/officeDocument/2006/relationships/hyperlink" Target="https://m.edsoo.ru/fa27921c" TargetMode="External"/><Relationship Id="rId441" Type="http://schemas.openxmlformats.org/officeDocument/2006/relationships/hyperlink" Target="https://m.edsoo.ru/fbaa71b8" TargetMode="External"/><Relationship Id="rId483" Type="http://schemas.openxmlformats.org/officeDocument/2006/relationships/hyperlink" Target="https://m.edsoo.ru/fbaab5d8" TargetMode="External"/><Relationship Id="rId40" Type="http://schemas.openxmlformats.org/officeDocument/2006/relationships/hyperlink" Target="https://m.edsoo.ru/fa257464" TargetMode="External"/><Relationship Id="rId136" Type="http://schemas.openxmlformats.org/officeDocument/2006/relationships/hyperlink" Target="https://m.edsoo.ru/fa263868" TargetMode="External"/><Relationship Id="rId178" Type="http://schemas.openxmlformats.org/officeDocument/2006/relationships/hyperlink" Target="https://m.edsoo.ru/fa26b568" TargetMode="External"/><Relationship Id="rId301" Type="http://schemas.openxmlformats.org/officeDocument/2006/relationships/hyperlink" Target="https://m.edsoo.ru/fa27d5a6" TargetMode="External"/><Relationship Id="rId343" Type="http://schemas.openxmlformats.org/officeDocument/2006/relationships/hyperlink" Target="https://m.edsoo.ru/fba97f9c" TargetMode="External"/><Relationship Id="rId82" Type="http://schemas.openxmlformats.org/officeDocument/2006/relationships/hyperlink" Target="https://m.edsoo.ru/fa25976e" TargetMode="External"/><Relationship Id="rId203" Type="http://schemas.openxmlformats.org/officeDocument/2006/relationships/hyperlink" Target="https://m.edsoo.ru/fa26e4c0" TargetMode="External"/><Relationship Id="rId385" Type="http://schemas.openxmlformats.org/officeDocument/2006/relationships/hyperlink" Target="https://m.edsoo.ru/fba9e860" TargetMode="External"/><Relationship Id="rId245" Type="http://schemas.openxmlformats.org/officeDocument/2006/relationships/hyperlink" Target="https://m.edsoo.ru/fa27423a" TargetMode="External"/><Relationship Id="rId287" Type="http://schemas.openxmlformats.org/officeDocument/2006/relationships/hyperlink" Target="https://m.edsoo.ru/fa27a7ca" TargetMode="External"/><Relationship Id="rId410" Type="http://schemas.openxmlformats.org/officeDocument/2006/relationships/hyperlink" Target="https://m.edsoo.ru/fbaa235c" TargetMode="External"/><Relationship Id="rId452" Type="http://schemas.openxmlformats.org/officeDocument/2006/relationships/hyperlink" Target="https://m.edsoo.ru/fbaa82c0" TargetMode="External"/><Relationship Id="rId494" Type="http://schemas.openxmlformats.org/officeDocument/2006/relationships/fontTable" Target="fontTable.xml"/><Relationship Id="rId105" Type="http://schemas.openxmlformats.org/officeDocument/2006/relationships/hyperlink" Target="https://m.edsoo.ru/fa25d44a" TargetMode="External"/><Relationship Id="rId147" Type="http://schemas.openxmlformats.org/officeDocument/2006/relationships/hyperlink" Target="https://m.edsoo.ru/fa2679c2" TargetMode="External"/><Relationship Id="rId312" Type="http://schemas.openxmlformats.org/officeDocument/2006/relationships/hyperlink" Target="https://m.edsoo.ru/fa27eb0e" TargetMode="External"/><Relationship Id="rId354" Type="http://schemas.openxmlformats.org/officeDocument/2006/relationships/hyperlink" Target="https://m.edsoo.ru/fba98ff0" TargetMode="External"/><Relationship Id="rId51" Type="http://schemas.openxmlformats.org/officeDocument/2006/relationships/hyperlink" Target="https://m.edsoo.ru/fa25f57e" TargetMode="External"/><Relationship Id="rId93" Type="http://schemas.openxmlformats.org/officeDocument/2006/relationships/hyperlink" Target="https://m.edsoo.ru/fa25b046" TargetMode="External"/><Relationship Id="rId189" Type="http://schemas.openxmlformats.org/officeDocument/2006/relationships/hyperlink" Target="https://m.edsoo.ru/fa26cce2" TargetMode="External"/><Relationship Id="rId396" Type="http://schemas.openxmlformats.org/officeDocument/2006/relationships/hyperlink" Target="https://m.edsoo.ru/fbaa070a" TargetMode="External"/><Relationship Id="rId214" Type="http://schemas.openxmlformats.org/officeDocument/2006/relationships/hyperlink" Target="https://m.edsoo.ru/fa26fc94" TargetMode="External"/><Relationship Id="rId256" Type="http://schemas.openxmlformats.org/officeDocument/2006/relationships/hyperlink" Target="https://m.edsoo.ru/fa2760da" TargetMode="External"/><Relationship Id="rId298" Type="http://schemas.openxmlformats.org/officeDocument/2006/relationships/hyperlink" Target="https://m.edsoo.ru/fa27cb6a" TargetMode="External"/><Relationship Id="rId421" Type="http://schemas.openxmlformats.org/officeDocument/2006/relationships/hyperlink" Target="https://m.edsoo.ru/fbaa4346" TargetMode="External"/><Relationship Id="rId463" Type="http://schemas.openxmlformats.org/officeDocument/2006/relationships/hyperlink" Target="https://m.edsoo.ru/fbaa949a" TargetMode="External"/><Relationship Id="rId116" Type="http://schemas.openxmlformats.org/officeDocument/2006/relationships/hyperlink" Target="https://m.edsoo.ru/fa2614e6" TargetMode="External"/><Relationship Id="rId158" Type="http://schemas.openxmlformats.org/officeDocument/2006/relationships/hyperlink" Target="https://m.edsoo.ru/fa2676ca" TargetMode="External"/><Relationship Id="rId323" Type="http://schemas.openxmlformats.org/officeDocument/2006/relationships/hyperlink" Target="https://m.edsoo.ru/fa2803b4" TargetMode="External"/><Relationship Id="rId20" Type="http://schemas.openxmlformats.org/officeDocument/2006/relationships/hyperlink" Target="https://m.edsoo.ru/fa256ed8" TargetMode="External"/><Relationship Id="rId62" Type="http://schemas.openxmlformats.org/officeDocument/2006/relationships/hyperlink" Target="https://m.edsoo.ru/fa260c12" TargetMode="External"/><Relationship Id="rId365" Type="http://schemas.openxmlformats.org/officeDocument/2006/relationships/hyperlink" Target="https://m.edsoo.ru/fba9bdae" TargetMode="External"/><Relationship Id="rId190" Type="http://schemas.openxmlformats.org/officeDocument/2006/relationships/hyperlink" Target="https://m.edsoo.ru/fa26ce4a" TargetMode="External"/><Relationship Id="rId204" Type="http://schemas.openxmlformats.org/officeDocument/2006/relationships/hyperlink" Target="https://m.edsoo.ru/fa26e5f6" TargetMode="External"/><Relationship Id="rId225" Type="http://schemas.openxmlformats.org/officeDocument/2006/relationships/hyperlink" Target="https://m.edsoo.ru/fa271166" TargetMode="External"/><Relationship Id="rId246" Type="http://schemas.openxmlformats.org/officeDocument/2006/relationships/hyperlink" Target="https://m.edsoo.ru/fa264a56" TargetMode="External"/><Relationship Id="rId267" Type="http://schemas.openxmlformats.org/officeDocument/2006/relationships/hyperlink" Target="https://m.edsoo.ru/fa278042" TargetMode="External"/><Relationship Id="rId288" Type="http://schemas.openxmlformats.org/officeDocument/2006/relationships/hyperlink" Target="https://m.edsoo.ru/fa27a694" TargetMode="External"/><Relationship Id="rId411" Type="http://schemas.openxmlformats.org/officeDocument/2006/relationships/hyperlink" Target="https://m.edsoo.ru/fbaa2474" TargetMode="External"/><Relationship Id="rId432" Type="http://schemas.openxmlformats.org/officeDocument/2006/relationships/hyperlink" Target="https://m.edsoo.ru/fbaa57e6" TargetMode="External"/><Relationship Id="rId453" Type="http://schemas.openxmlformats.org/officeDocument/2006/relationships/hyperlink" Target="https://m.edsoo.ru/fbaa8400" TargetMode="External"/><Relationship Id="rId474" Type="http://schemas.openxmlformats.org/officeDocument/2006/relationships/hyperlink" Target="https://m.edsoo.ru/fbaaa7a0" TargetMode="External"/><Relationship Id="rId106" Type="http://schemas.openxmlformats.org/officeDocument/2006/relationships/hyperlink" Target="https://m.edsoo.ru/fa25d116" TargetMode="External"/><Relationship Id="rId127" Type="http://schemas.openxmlformats.org/officeDocument/2006/relationships/hyperlink" Target="https://m.edsoo.ru/fa262288" TargetMode="External"/><Relationship Id="rId313" Type="http://schemas.openxmlformats.org/officeDocument/2006/relationships/hyperlink" Target="https://m.edsoo.ru/fa27ec44" TargetMode="External"/><Relationship Id="rId495" Type="http://schemas.openxmlformats.org/officeDocument/2006/relationships/theme" Target="theme/theme1.xml"/><Relationship Id="rId10" Type="http://schemas.openxmlformats.org/officeDocument/2006/relationships/hyperlink" Target="https://m.edsoo.ru/fa25286a" TargetMode="External"/><Relationship Id="rId31" Type="http://schemas.openxmlformats.org/officeDocument/2006/relationships/hyperlink" Target="https://m.edsoo.ru/fa25632a" TargetMode="External"/><Relationship Id="rId52" Type="http://schemas.openxmlformats.org/officeDocument/2006/relationships/hyperlink" Target="https://m.edsoo.ru/fa25f6e6" TargetMode="External"/><Relationship Id="rId73" Type="http://schemas.openxmlformats.org/officeDocument/2006/relationships/hyperlink" Target="https://m.edsoo.ru/fa258918" TargetMode="External"/><Relationship Id="rId94" Type="http://schemas.openxmlformats.org/officeDocument/2006/relationships/hyperlink" Target="https://m.edsoo.ru/fa25b398" TargetMode="External"/><Relationship Id="rId148" Type="http://schemas.openxmlformats.org/officeDocument/2006/relationships/hyperlink" Target="https://m.edsoo.ru/fa266108" TargetMode="External"/><Relationship Id="rId169" Type="http://schemas.openxmlformats.org/officeDocument/2006/relationships/hyperlink" Target="https://m.edsoo.ru/fa26a03c" TargetMode="External"/><Relationship Id="rId334" Type="http://schemas.openxmlformats.org/officeDocument/2006/relationships/hyperlink" Target="https://m.edsoo.ru/fba95d6e" TargetMode="External"/><Relationship Id="rId355" Type="http://schemas.openxmlformats.org/officeDocument/2006/relationships/hyperlink" Target="https://m.edsoo.ru/fba9a81e" TargetMode="External"/><Relationship Id="rId376" Type="http://schemas.openxmlformats.org/officeDocument/2006/relationships/hyperlink" Target="https://m.edsoo.ru/fba9d672" TargetMode="External"/><Relationship Id="rId397" Type="http://schemas.openxmlformats.org/officeDocument/2006/relationships/hyperlink" Target="https://m.edsoo.ru/fbaa0818" TargetMode="External"/><Relationship Id="rId4" Type="http://schemas.openxmlformats.org/officeDocument/2006/relationships/hyperlink" Target="https://m.edsoo.ru/fa251ffa" TargetMode="External"/><Relationship Id="rId180" Type="http://schemas.openxmlformats.org/officeDocument/2006/relationships/hyperlink" Target="https://m.edsoo.ru/fa26416e" TargetMode="External"/><Relationship Id="rId215" Type="http://schemas.openxmlformats.org/officeDocument/2006/relationships/hyperlink" Target="https://m.edsoo.ru/fa26ff46" TargetMode="External"/><Relationship Id="rId236" Type="http://schemas.openxmlformats.org/officeDocument/2006/relationships/hyperlink" Target="https://m.edsoo.ru/fa2728b8" TargetMode="External"/><Relationship Id="rId257" Type="http://schemas.openxmlformats.org/officeDocument/2006/relationships/hyperlink" Target="https://m.edsoo.ru/fa27640e" TargetMode="External"/><Relationship Id="rId278" Type="http://schemas.openxmlformats.org/officeDocument/2006/relationships/hyperlink" Target="https://m.edsoo.ru/fa279942" TargetMode="External"/><Relationship Id="rId401" Type="http://schemas.openxmlformats.org/officeDocument/2006/relationships/hyperlink" Target="https://m.edsoo.ru/fbaa1268" TargetMode="External"/><Relationship Id="rId422" Type="http://schemas.openxmlformats.org/officeDocument/2006/relationships/hyperlink" Target="https://m.edsoo.ru/fbaa4472" TargetMode="External"/><Relationship Id="rId443" Type="http://schemas.openxmlformats.org/officeDocument/2006/relationships/hyperlink" Target="https://m.edsoo.ru/fbaa6b46" TargetMode="External"/><Relationship Id="rId464" Type="http://schemas.openxmlformats.org/officeDocument/2006/relationships/hyperlink" Target="https://m.edsoo.ru/fbaa95a8" TargetMode="External"/><Relationship Id="rId303" Type="http://schemas.openxmlformats.org/officeDocument/2006/relationships/hyperlink" Target="https://m.edsoo.ru/fa27d9c0" TargetMode="External"/><Relationship Id="rId485" Type="http://schemas.openxmlformats.org/officeDocument/2006/relationships/hyperlink" Target="https://m.edsoo.ru/fbaab3b2" TargetMode="External"/><Relationship Id="rId42" Type="http://schemas.openxmlformats.org/officeDocument/2006/relationships/hyperlink" Target="https://m.edsoo.ru/fa25772a" TargetMode="External"/><Relationship Id="rId84" Type="http://schemas.openxmlformats.org/officeDocument/2006/relationships/hyperlink" Target="https://m.edsoo.ru/fa259afc" TargetMode="External"/><Relationship Id="rId138" Type="http://schemas.openxmlformats.org/officeDocument/2006/relationships/hyperlink" Target="https://m.edsoo.ru/fa264006" TargetMode="External"/><Relationship Id="rId345" Type="http://schemas.openxmlformats.org/officeDocument/2006/relationships/hyperlink" Target="https://m.edsoo.ru/fba98492" TargetMode="External"/><Relationship Id="rId387" Type="http://schemas.openxmlformats.org/officeDocument/2006/relationships/hyperlink" Target="https://m.edsoo.ru/fba9edf6" TargetMode="External"/><Relationship Id="rId191" Type="http://schemas.openxmlformats.org/officeDocument/2006/relationships/hyperlink" Target="https://m.edsoo.ru/fa26cfbc" TargetMode="External"/><Relationship Id="rId205" Type="http://schemas.openxmlformats.org/officeDocument/2006/relationships/hyperlink" Target="https://m.edsoo.ru/fa26e7ea" TargetMode="External"/><Relationship Id="rId247" Type="http://schemas.openxmlformats.org/officeDocument/2006/relationships/hyperlink" Target="https://m.edsoo.ru/fa2748b6" TargetMode="External"/><Relationship Id="rId412" Type="http://schemas.openxmlformats.org/officeDocument/2006/relationships/hyperlink" Target="https://m.edsoo.ru/fbaa2a96" TargetMode="External"/><Relationship Id="rId107" Type="http://schemas.openxmlformats.org/officeDocument/2006/relationships/hyperlink" Target="https://m.edsoo.ru/fa25e0ca" TargetMode="External"/><Relationship Id="rId289" Type="http://schemas.openxmlformats.org/officeDocument/2006/relationships/hyperlink" Target="https://m.edsoo.ru/fa27b03a" TargetMode="External"/><Relationship Id="rId454" Type="http://schemas.openxmlformats.org/officeDocument/2006/relationships/hyperlink" Target="https://m.edsoo.ru/fbaa8518" TargetMode="External"/><Relationship Id="rId11" Type="http://schemas.openxmlformats.org/officeDocument/2006/relationships/hyperlink" Target="https://m.edsoo.ru/fa252ea0" TargetMode="External"/><Relationship Id="rId53" Type="http://schemas.openxmlformats.org/officeDocument/2006/relationships/hyperlink" Target="https://m.edsoo.ru/fa25fb78" TargetMode="External"/><Relationship Id="rId149" Type="http://schemas.openxmlformats.org/officeDocument/2006/relationships/hyperlink" Target="https://m.edsoo.ru/fa2682d2" TargetMode="External"/><Relationship Id="rId314" Type="http://schemas.openxmlformats.org/officeDocument/2006/relationships/hyperlink" Target="https://m.edsoo.ru/fa27f19e" TargetMode="External"/><Relationship Id="rId356" Type="http://schemas.openxmlformats.org/officeDocument/2006/relationships/hyperlink" Target="https://m.edsoo.ru/fba9a9a4" TargetMode="External"/><Relationship Id="rId398" Type="http://schemas.openxmlformats.org/officeDocument/2006/relationships/hyperlink" Target="https://m.edsoo.ru/fbaa0a48" TargetMode="External"/><Relationship Id="rId95" Type="http://schemas.openxmlformats.org/officeDocument/2006/relationships/hyperlink" Target="https://m.edsoo.ru/fa25b514" TargetMode="External"/><Relationship Id="rId160" Type="http://schemas.openxmlformats.org/officeDocument/2006/relationships/hyperlink" Target="https://m.edsoo.ru/fa267b34" TargetMode="External"/><Relationship Id="rId216" Type="http://schemas.openxmlformats.org/officeDocument/2006/relationships/hyperlink" Target="https://m.edsoo.ru/fa270072" TargetMode="External"/><Relationship Id="rId423" Type="http://schemas.openxmlformats.org/officeDocument/2006/relationships/hyperlink" Target="https://m.edsoo.ru/fbaa459e" TargetMode="External"/><Relationship Id="rId258" Type="http://schemas.openxmlformats.org/officeDocument/2006/relationships/hyperlink" Target="https://m.edsoo.ru/fa27659e" TargetMode="External"/><Relationship Id="rId465" Type="http://schemas.openxmlformats.org/officeDocument/2006/relationships/hyperlink" Target="https://m.edsoo.ru/fbaa99a4" TargetMode="External"/><Relationship Id="rId22" Type="http://schemas.openxmlformats.org/officeDocument/2006/relationships/hyperlink" Target="https://m.edsoo.ru/fa254d36" TargetMode="External"/><Relationship Id="rId64" Type="http://schemas.openxmlformats.org/officeDocument/2006/relationships/hyperlink" Target="https://m.edsoo.ru/fa260e88" TargetMode="External"/><Relationship Id="rId118" Type="http://schemas.openxmlformats.org/officeDocument/2006/relationships/hyperlink" Target="https://m.edsoo.ru/fa261734" TargetMode="External"/><Relationship Id="rId325" Type="http://schemas.openxmlformats.org/officeDocument/2006/relationships/hyperlink" Target="https://m.edsoo.ru/fba94310" TargetMode="External"/><Relationship Id="rId367" Type="http://schemas.openxmlformats.org/officeDocument/2006/relationships/hyperlink" Target="https://m.edsoo.ru/fba9c286" TargetMode="External"/><Relationship Id="rId171" Type="http://schemas.openxmlformats.org/officeDocument/2006/relationships/hyperlink" Target="https://m.edsoo.ru/fa26a4e2" TargetMode="External"/><Relationship Id="rId227" Type="http://schemas.openxmlformats.org/officeDocument/2006/relationships/hyperlink" Target="https://m.edsoo.ru/fa271436" TargetMode="External"/><Relationship Id="rId269" Type="http://schemas.openxmlformats.org/officeDocument/2006/relationships/hyperlink" Target="https://m.edsoo.ru/fa2782d6" TargetMode="External"/><Relationship Id="rId434" Type="http://schemas.openxmlformats.org/officeDocument/2006/relationships/hyperlink" Target="https://m.edsoo.ru/fbaa5c96" TargetMode="External"/><Relationship Id="rId476" Type="http://schemas.openxmlformats.org/officeDocument/2006/relationships/hyperlink" Target="https://m.edsoo.ru/fbaaac78" TargetMode="External"/><Relationship Id="rId33" Type="http://schemas.openxmlformats.org/officeDocument/2006/relationships/hyperlink" Target="https://m.edsoo.ru/fa25674e" TargetMode="External"/><Relationship Id="rId129" Type="http://schemas.openxmlformats.org/officeDocument/2006/relationships/hyperlink" Target="https://m.edsoo.ru/fa26251c" TargetMode="External"/><Relationship Id="rId280" Type="http://schemas.openxmlformats.org/officeDocument/2006/relationships/hyperlink" Target="https://m.edsoo.ru/fa278a74" TargetMode="External"/><Relationship Id="rId336" Type="http://schemas.openxmlformats.org/officeDocument/2006/relationships/hyperlink" Target="https://m.edsoo.ru/fba9612e" TargetMode="External"/><Relationship Id="rId75" Type="http://schemas.openxmlformats.org/officeDocument/2006/relationships/hyperlink" Target="https://m.edsoo.ru/fa258d28" TargetMode="External"/><Relationship Id="rId140" Type="http://schemas.openxmlformats.org/officeDocument/2006/relationships/hyperlink" Target="https://m.edsoo.ru/fa26506e" TargetMode="External"/><Relationship Id="rId182" Type="http://schemas.openxmlformats.org/officeDocument/2006/relationships/hyperlink" Target="https://m.edsoo.ru/fa26bf2c" TargetMode="External"/><Relationship Id="rId378" Type="http://schemas.openxmlformats.org/officeDocument/2006/relationships/hyperlink" Target="https://m.edsoo.ru/fba9e068" TargetMode="External"/><Relationship Id="rId403" Type="http://schemas.openxmlformats.org/officeDocument/2006/relationships/hyperlink" Target="https://m.edsoo.ru/fbaa154c" TargetMode="External"/><Relationship Id="rId6" Type="http://schemas.openxmlformats.org/officeDocument/2006/relationships/hyperlink" Target="https://m.edsoo.ru/fa252252" TargetMode="External"/><Relationship Id="rId238" Type="http://schemas.openxmlformats.org/officeDocument/2006/relationships/hyperlink" Target="https://m.edsoo.ru/fa272d0e" TargetMode="External"/><Relationship Id="rId445" Type="http://schemas.openxmlformats.org/officeDocument/2006/relationships/hyperlink" Target="https://m.edsoo.ru/fbaa750a" TargetMode="External"/><Relationship Id="rId487" Type="http://schemas.openxmlformats.org/officeDocument/2006/relationships/hyperlink" Target="https://m.edsoo.ru/fbaaba4c" TargetMode="External"/><Relationship Id="rId291" Type="http://schemas.openxmlformats.org/officeDocument/2006/relationships/hyperlink" Target="https://m.edsoo.ru/fa27abf8" TargetMode="External"/><Relationship Id="rId305" Type="http://schemas.openxmlformats.org/officeDocument/2006/relationships/hyperlink" Target="https://m.edsoo.ru/fa27dd9e" TargetMode="External"/><Relationship Id="rId347" Type="http://schemas.openxmlformats.org/officeDocument/2006/relationships/hyperlink" Target="https://m.edsoo.ru/fba9882a" TargetMode="External"/><Relationship Id="rId44" Type="http://schemas.openxmlformats.org/officeDocument/2006/relationships/hyperlink" Target="https://m.edsoo.ru/fa25e5de" TargetMode="External"/><Relationship Id="rId86" Type="http://schemas.openxmlformats.org/officeDocument/2006/relationships/hyperlink" Target="https://m.edsoo.ru/fa25a114" TargetMode="External"/><Relationship Id="rId151" Type="http://schemas.openxmlformats.org/officeDocument/2006/relationships/hyperlink" Target="https://m.edsoo.ru/fa2662f2" TargetMode="External"/><Relationship Id="rId389" Type="http://schemas.openxmlformats.org/officeDocument/2006/relationships/hyperlink" Target="https://m.edsoo.ru/fba9f2f6" TargetMode="External"/><Relationship Id="rId193" Type="http://schemas.openxmlformats.org/officeDocument/2006/relationships/hyperlink" Target="https://m.edsoo.ru/fa26d336" TargetMode="External"/><Relationship Id="rId207" Type="http://schemas.openxmlformats.org/officeDocument/2006/relationships/hyperlink" Target="https://m.edsoo.ru/fa26ebbe" TargetMode="External"/><Relationship Id="rId249" Type="http://schemas.openxmlformats.org/officeDocument/2006/relationships/hyperlink" Target="https://m.edsoo.ru/fa2753d8" TargetMode="External"/><Relationship Id="rId414" Type="http://schemas.openxmlformats.org/officeDocument/2006/relationships/hyperlink" Target="https://m.edsoo.ru/fbaa2bae" TargetMode="External"/><Relationship Id="rId456" Type="http://schemas.openxmlformats.org/officeDocument/2006/relationships/hyperlink" Target="https://m.edsoo.ru/fbaa887e" TargetMode="External"/><Relationship Id="rId13" Type="http://schemas.openxmlformats.org/officeDocument/2006/relationships/hyperlink" Target="https://m.edsoo.ru/fa253350" TargetMode="External"/><Relationship Id="rId109" Type="http://schemas.openxmlformats.org/officeDocument/2006/relationships/hyperlink" Target="https://m.edsoo.ru/fa25d90e" TargetMode="External"/><Relationship Id="rId260" Type="http://schemas.openxmlformats.org/officeDocument/2006/relationships/hyperlink" Target="https://m.edsoo.ru/fa276d96" TargetMode="External"/><Relationship Id="rId316" Type="http://schemas.openxmlformats.org/officeDocument/2006/relationships/hyperlink" Target="https://m.edsoo.ru/fa27f586" TargetMode="External"/><Relationship Id="rId55" Type="http://schemas.openxmlformats.org/officeDocument/2006/relationships/hyperlink" Target="https://m.edsoo.ru/fa25ffb0" TargetMode="External"/><Relationship Id="rId97" Type="http://schemas.openxmlformats.org/officeDocument/2006/relationships/hyperlink" Target="https://m.edsoo.ru/fa25b7ee" TargetMode="External"/><Relationship Id="rId120" Type="http://schemas.openxmlformats.org/officeDocument/2006/relationships/hyperlink" Target="https://m.edsoo.ru/fa2619f0" TargetMode="External"/><Relationship Id="rId358" Type="http://schemas.openxmlformats.org/officeDocument/2006/relationships/hyperlink" Target="https://m.edsoo.ru/fba9ae72" TargetMode="External"/><Relationship Id="rId162" Type="http://schemas.openxmlformats.org/officeDocument/2006/relationships/hyperlink" Target="https://m.edsoo.ru/fa26461e" TargetMode="External"/><Relationship Id="rId218" Type="http://schemas.openxmlformats.org/officeDocument/2006/relationships/hyperlink" Target="https://m.edsoo.ru/fa27032e" TargetMode="External"/><Relationship Id="rId425" Type="http://schemas.openxmlformats.org/officeDocument/2006/relationships/hyperlink" Target="https://m.edsoo.ru/fbaa48f0" TargetMode="External"/><Relationship Id="rId467" Type="http://schemas.openxmlformats.org/officeDocument/2006/relationships/hyperlink" Target="https://m.edsoo.ru/fbaa9c38" TargetMode="External"/><Relationship Id="rId271" Type="http://schemas.openxmlformats.org/officeDocument/2006/relationships/hyperlink" Target="https://m.edsoo.ru/fa27893e" TargetMode="External"/><Relationship Id="rId24" Type="http://schemas.openxmlformats.org/officeDocument/2006/relationships/hyperlink" Target="https://m.edsoo.ru/fa2553d0" TargetMode="External"/><Relationship Id="rId66" Type="http://schemas.openxmlformats.org/officeDocument/2006/relationships/hyperlink" Target="https://m.edsoo.ru/fa257b30" TargetMode="External"/><Relationship Id="rId131" Type="http://schemas.openxmlformats.org/officeDocument/2006/relationships/hyperlink" Target="https://m.edsoo.ru/fa2627a6" TargetMode="External"/><Relationship Id="rId327" Type="http://schemas.openxmlformats.org/officeDocument/2006/relationships/hyperlink" Target="https://m.edsoo.ru/fba948f6" TargetMode="External"/><Relationship Id="rId369" Type="http://schemas.openxmlformats.org/officeDocument/2006/relationships/hyperlink" Target="https://m.edsoo.ru/fba9c5b0" TargetMode="External"/><Relationship Id="rId173" Type="http://schemas.openxmlformats.org/officeDocument/2006/relationships/hyperlink" Target="https://m.edsoo.ru/fa26ac4e" TargetMode="External"/><Relationship Id="rId229" Type="http://schemas.openxmlformats.org/officeDocument/2006/relationships/hyperlink" Target="https://m.edsoo.ru/fa271774" TargetMode="External"/><Relationship Id="rId380" Type="http://schemas.openxmlformats.org/officeDocument/2006/relationships/hyperlink" Target="https://m.edsoo.ru/fba9e392" TargetMode="External"/><Relationship Id="rId436" Type="http://schemas.openxmlformats.org/officeDocument/2006/relationships/hyperlink" Target="https://m.edsoo.ru/fbaa5dae" TargetMode="External"/><Relationship Id="rId240" Type="http://schemas.openxmlformats.org/officeDocument/2006/relationships/hyperlink" Target="https://m.edsoo.ru/fa273312" TargetMode="External"/><Relationship Id="rId478" Type="http://schemas.openxmlformats.org/officeDocument/2006/relationships/hyperlink" Target="https://m.edsoo.ru/fbaaa016" TargetMode="External"/><Relationship Id="rId35" Type="http://schemas.openxmlformats.org/officeDocument/2006/relationships/hyperlink" Target="https://m.edsoo.ru/fa2569ce" TargetMode="External"/><Relationship Id="rId77" Type="http://schemas.openxmlformats.org/officeDocument/2006/relationships/hyperlink" Target="https://m.edsoo.ru/fa25939a" TargetMode="External"/><Relationship Id="rId100" Type="http://schemas.openxmlformats.org/officeDocument/2006/relationships/hyperlink" Target="https://m.edsoo.ru/fa25c1ee" TargetMode="External"/><Relationship Id="rId282" Type="http://schemas.openxmlformats.org/officeDocument/2006/relationships/hyperlink" Target="https://m.edsoo.ru/fa279d98" TargetMode="External"/><Relationship Id="rId338" Type="http://schemas.openxmlformats.org/officeDocument/2006/relationships/hyperlink" Target="https://m.edsoo.ru/fba96340" TargetMode="External"/><Relationship Id="rId8" Type="http://schemas.openxmlformats.org/officeDocument/2006/relationships/hyperlink" Target="https://m.edsoo.ru/fa252522" TargetMode="External"/><Relationship Id="rId142" Type="http://schemas.openxmlformats.org/officeDocument/2006/relationships/hyperlink" Target="https://m.edsoo.ru/fa2651cc" TargetMode="External"/><Relationship Id="rId184" Type="http://schemas.openxmlformats.org/officeDocument/2006/relationships/hyperlink" Target="https://m.edsoo.ru/fa26c2e2" TargetMode="External"/><Relationship Id="rId391" Type="http://schemas.openxmlformats.org/officeDocument/2006/relationships/hyperlink" Target="https://m.edsoo.ru/fba9fc10" TargetMode="External"/><Relationship Id="rId405" Type="http://schemas.openxmlformats.org/officeDocument/2006/relationships/hyperlink" Target="https://m.edsoo.ru/fbaa17c2" TargetMode="External"/><Relationship Id="rId447" Type="http://schemas.openxmlformats.org/officeDocument/2006/relationships/hyperlink" Target="https://m.edsoo.ru/fbaa90e4" TargetMode="External"/><Relationship Id="rId251" Type="http://schemas.openxmlformats.org/officeDocument/2006/relationships/hyperlink" Target="https://m.edsoo.ru/fa27525c" TargetMode="External"/><Relationship Id="rId489" Type="http://schemas.openxmlformats.org/officeDocument/2006/relationships/hyperlink" Target="https://m.edsoo.ru/fbaabef2" TargetMode="External"/><Relationship Id="rId46" Type="http://schemas.openxmlformats.org/officeDocument/2006/relationships/hyperlink" Target="https://m.edsoo.ru/fa25ea52" TargetMode="External"/><Relationship Id="rId293" Type="http://schemas.openxmlformats.org/officeDocument/2006/relationships/hyperlink" Target="https://m.edsoo.ru/fa27b8f0" TargetMode="External"/><Relationship Id="rId307" Type="http://schemas.openxmlformats.org/officeDocument/2006/relationships/hyperlink" Target="https://m.edsoo.ru/fa27e262" TargetMode="External"/><Relationship Id="rId349" Type="http://schemas.openxmlformats.org/officeDocument/2006/relationships/hyperlink" Target="https://m.edsoo.ru/fba98e2e" TargetMode="External"/><Relationship Id="rId88" Type="http://schemas.openxmlformats.org/officeDocument/2006/relationships/hyperlink" Target="https://m.edsoo.ru/fa25a27c" TargetMode="External"/><Relationship Id="rId111" Type="http://schemas.openxmlformats.org/officeDocument/2006/relationships/hyperlink" Target="https://m.edsoo.ru/fa25dc74" TargetMode="External"/><Relationship Id="rId153" Type="http://schemas.openxmlformats.org/officeDocument/2006/relationships/hyperlink" Target="https://m.edsoo.ru/fa2662f2" TargetMode="External"/><Relationship Id="rId195" Type="http://schemas.openxmlformats.org/officeDocument/2006/relationships/hyperlink" Target="https://m.edsoo.ru/fa26d70a" TargetMode="External"/><Relationship Id="rId209" Type="http://schemas.openxmlformats.org/officeDocument/2006/relationships/hyperlink" Target="https://m.edsoo.ru/fa26f03c" TargetMode="External"/><Relationship Id="rId360" Type="http://schemas.openxmlformats.org/officeDocument/2006/relationships/hyperlink" Target="https://m.edsoo.ru/fba9b53e" TargetMode="External"/><Relationship Id="rId416" Type="http://schemas.openxmlformats.org/officeDocument/2006/relationships/hyperlink" Target="https://m.edsoo.ru/fbaa2de8" TargetMode="External"/><Relationship Id="rId220" Type="http://schemas.openxmlformats.org/officeDocument/2006/relationships/hyperlink" Target="https://m.edsoo.ru/fa27082e" TargetMode="External"/><Relationship Id="rId458" Type="http://schemas.openxmlformats.org/officeDocument/2006/relationships/hyperlink" Target="https://m.edsoo.ru/fbaa8b26" TargetMode="External"/><Relationship Id="rId15" Type="http://schemas.openxmlformats.org/officeDocument/2006/relationships/hyperlink" Target="https://m.edsoo.ru/fa25362a" TargetMode="External"/><Relationship Id="rId57" Type="http://schemas.openxmlformats.org/officeDocument/2006/relationships/hyperlink" Target="https://m.edsoo.ru/fa260190" TargetMode="External"/><Relationship Id="rId262" Type="http://schemas.openxmlformats.org/officeDocument/2006/relationships/hyperlink" Target="https://m.edsoo.ru/fa276c06" TargetMode="External"/><Relationship Id="rId318" Type="http://schemas.openxmlformats.org/officeDocument/2006/relationships/hyperlink" Target="https://m.edsoo.ru/fa27f978" TargetMode="External"/><Relationship Id="rId99" Type="http://schemas.openxmlformats.org/officeDocument/2006/relationships/hyperlink" Target="https://m.edsoo.ru/fa25bb9a" TargetMode="External"/><Relationship Id="rId122" Type="http://schemas.openxmlformats.org/officeDocument/2006/relationships/hyperlink" Target="https://m.edsoo.ru/fa261c34" TargetMode="External"/><Relationship Id="rId164" Type="http://schemas.openxmlformats.org/officeDocument/2006/relationships/hyperlink" Target="https://m.edsoo.ru/fa268944" TargetMode="External"/><Relationship Id="rId371" Type="http://schemas.openxmlformats.org/officeDocument/2006/relationships/hyperlink" Target="https://m.edsoo.ru/fba9c966" TargetMode="External"/><Relationship Id="rId427" Type="http://schemas.openxmlformats.org/officeDocument/2006/relationships/hyperlink" Target="https://m.edsoo.ru/fbaa4cec" TargetMode="External"/><Relationship Id="rId469" Type="http://schemas.openxmlformats.org/officeDocument/2006/relationships/hyperlink" Target="https://m.edsoo.ru/fbaa9e5e" TargetMode="External"/><Relationship Id="rId26" Type="http://schemas.openxmlformats.org/officeDocument/2006/relationships/hyperlink" Target="https://m.edsoo.ru/fa255e16" TargetMode="External"/><Relationship Id="rId231" Type="http://schemas.openxmlformats.org/officeDocument/2006/relationships/hyperlink" Target="https://m.edsoo.ru/fa271ec2" TargetMode="External"/><Relationship Id="rId273" Type="http://schemas.openxmlformats.org/officeDocument/2006/relationships/hyperlink" Target="https://m.edsoo.ru/fa278cc2" TargetMode="External"/><Relationship Id="rId329" Type="http://schemas.openxmlformats.org/officeDocument/2006/relationships/hyperlink" Target="https://m.edsoo.ru/fba9510c" TargetMode="External"/><Relationship Id="rId480" Type="http://schemas.openxmlformats.org/officeDocument/2006/relationships/hyperlink" Target="https://m.edsoo.ru/fbaaae94" TargetMode="External"/><Relationship Id="rId68" Type="http://schemas.openxmlformats.org/officeDocument/2006/relationships/hyperlink" Target="https://m.edsoo.ru/fa2583d2" TargetMode="External"/><Relationship Id="rId133" Type="http://schemas.openxmlformats.org/officeDocument/2006/relationships/hyperlink" Target="https://m.edsoo.ru/fa262af8" TargetMode="External"/><Relationship Id="rId175" Type="http://schemas.openxmlformats.org/officeDocument/2006/relationships/hyperlink" Target="https://m.edsoo.ru/fa26af46" TargetMode="External"/><Relationship Id="rId340" Type="http://schemas.openxmlformats.org/officeDocument/2006/relationships/hyperlink" Target="https://m.edsoo.ru/fba97c0e" TargetMode="External"/><Relationship Id="rId200" Type="http://schemas.openxmlformats.org/officeDocument/2006/relationships/hyperlink" Target="https://m.edsoo.ru/fa26dfa2" TargetMode="External"/><Relationship Id="rId382" Type="http://schemas.openxmlformats.org/officeDocument/2006/relationships/hyperlink" Target="https://m.edsoo.ru/fba9e5cc" TargetMode="External"/><Relationship Id="rId438" Type="http://schemas.openxmlformats.org/officeDocument/2006/relationships/hyperlink" Target="https://m.edsoo.ru/fbaa63bc" TargetMode="External"/><Relationship Id="rId242" Type="http://schemas.openxmlformats.org/officeDocument/2006/relationships/hyperlink" Target="https://m.edsoo.ru/fa272ec6" TargetMode="External"/><Relationship Id="rId284" Type="http://schemas.openxmlformats.org/officeDocument/2006/relationships/hyperlink" Target="https://m.edsoo.ru/fa279ffa" TargetMode="External"/><Relationship Id="rId491" Type="http://schemas.openxmlformats.org/officeDocument/2006/relationships/hyperlink" Target="https://m.edsoo.ru/fbaac12c" TargetMode="External"/><Relationship Id="rId37" Type="http://schemas.openxmlformats.org/officeDocument/2006/relationships/hyperlink" Target="https://m.edsoo.ru/fa256c26" TargetMode="External"/><Relationship Id="rId79" Type="http://schemas.openxmlformats.org/officeDocument/2006/relationships/hyperlink" Target="https://m.edsoo.ru/fa259110" TargetMode="External"/><Relationship Id="rId102" Type="http://schemas.openxmlformats.org/officeDocument/2006/relationships/hyperlink" Target="https://m.edsoo.ru/fa25cb58" TargetMode="External"/><Relationship Id="rId144" Type="http://schemas.openxmlformats.org/officeDocument/2006/relationships/hyperlink" Target="https://m.edsoo.ru/fa26538e" TargetMode="External"/><Relationship Id="rId90" Type="http://schemas.openxmlformats.org/officeDocument/2006/relationships/hyperlink" Target="https://m.edsoo.ru/fa25b1b8" TargetMode="External"/><Relationship Id="rId186" Type="http://schemas.openxmlformats.org/officeDocument/2006/relationships/hyperlink" Target="https://m.edsoo.ru/fa26c68e" TargetMode="External"/><Relationship Id="rId351" Type="http://schemas.openxmlformats.org/officeDocument/2006/relationships/hyperlink" Target="https://m.edsoo.ru/fba99ad6" TargetMode="External"/><Relationship Id="rId393" Type="http://schemas.openxmlformats.org/officeDocument/2006/relationships/hyperlink" Target="https://m.edsoo.ru/fbaa0052" TargetMode="External"/><Relationship Id="rId407" Type="http://schemas.openxmlformats.org/officeDocument/2006/relationships/hyperlink" Target="https://m.edsoo.ru/fbaa1e84" TargetMode="External"/><Relationship Id="rId449" Type="http://schemas.openxmlformats.org/officeDocument/2006/relationships/hyperlink" Target="https://m.edsoo.ru/fbaa7d16" TargetMode="External"/><Relationship Id="rId211" Type="http://schemas.openxmlformats.org/officeDocument/2006/relationships/hyperlink" Target="https://m.edsoo.ru/fa26f780" TargetMode="External"/><Relationship Id="rId253" Type="http://schemas.openxmlformats.org/officeDocument/2006/relationships/hyperlink" Target="https://m.edsoo.ru/fa2758c4" TargetMode="External"/><Relationship Id="rId295" Type="http://schemas.openxmlformats.org/officeDocument/2006/relationships/hyperlink" Target="https://m.edsoo.ru/fa27c3d6" TargetMode="External"/><Relationship Id="rId309" Type="http://schemas.openxmlformats.org/officeDocument/2006/relationships/hyperlink" Target="https://m.edsoo.ru/fa27e866" TargetMode="External"/><Relationship Id="rId460" Type="http://schemas.openxmlformats.org/officeDocument/2006/relationships/hyperlink" Target="https://m.edsoo.ru/fbaa8e8c" TargetMode="External"/><Relationship Id="rId48" Type="http://schemas.openxmlformats.org/officeDocument/2006/relationships/hyperlink" Target="https://m.edsoo.ru/fa25eda4" TargetMode="External"/><Relationship Id="rId113" Type="http://schemas.openxmlformats.org/officeDocument/2006/relationships/hyperlink" Target="https://m.edsoo.ru/fa261608" TargetMode="External"/><Relationship Id="rId320" Type="http://schemas.openxmlformats.org/officeDocument/2006/relationships/hyperlink" Target="https://m.edsoo.ru/fa27fbd0" TargetMode="External"/><Relationship Id="rId155" Type="http://schemas.openxmlformats.org/officeDocument/2006/relationships/hyperlink" Target="https://m.edsoo.ru/fa2668c4" TargetMode="External"/><Relationship Id="rId197" Type="http://schemas.openxmlformats.org/officeDocument/2006/relationships/hyperlink" Target="https://m.edsoo.ru/fa26d994" TargetMode="External"/><Relationship Id="rId362" Type="http://schemas.openxmlformats.org/officeDocument/2006/relationships/hyperlink" Target="https://m.edsoo.ru/fba9b87c" TargetMode="External"/><Relationship Id="rId418" Type="http://schemas.openxmlformats.org/officeDocument/2006/relationships/hyperlink" Target="https://m.edsoo.ru/fbaa300e" TargetMode="External"/><Relationship Id="rId222" Type="http://schemas.openxmlformats.org/officeDocument/2006/relationships/hyperlink" Target="https://m.edsoo.ru/fa270b44" TargetMode="External"/><Relationship Id="rId264" Type="http://schemas.openxmlformats.org/officeDocument/2006/relationships/hyperlink" Target="https://m.edsoo.ru/fa27771e" TargetMode="External"/><Relationship Id="rId471" Type="http://schemas.openxmlformats.org/officeDocument/2006/relationships/hyperlink" Target="https://m.edsoo.ru/fbaaa354" TargetMode="External"/><Relationship Id="rId17" Type="http://schemas.openxmlformats.org/officeDocument/2006/relationships/hyperlink" Target="https://m.edsoo.ru/fa253bac" TargetMode="External"/><Relationship Id="rId59" Type="http://schemas.openxmlformats.org/officeDocument/2006/relationships/hyperlink" Target="https://m.edsoo.ru/fa260744" TargetMode="External"/><Relationship Id="rId124" Type="http://schemas.openxmlformats.org/officeDocument/2006/relationships/hyperlink" Target="https://m.edsoo.ru/fa261ef0" TargetMode="External"/><Relationship Id="rId70" Type="http://schemas.openxmlformats.org/officeDocument/2006/relationships/hyperlink" Target="https://m.edsoo.ru/fa258580" TargetMode="External"/><Relationship Id="rId166" Type="http://schemas.openxmlformats.org/officeDocument/2006/relationships/hyperlink" Target="https://m.edsoo.ru/fa26984e" TargetMode="External"/><Relationship Id="rId331" Type="http://schemas.openxmlformats.org/officeDocument/2006/relationships/hyperlink" Target="https://m.edsoo.ru/fba95918" TargetMode="External"/><Relationship Id="rId373" Type="http://schemas.openxmlformats.org/officeDocument/2006/relationships/hyperlink" Target="https://m.edsoo.ru/fba9d1cc" TargetMode="External"/><Relationship Id="rId429" Type="http://schemas.openxmlformats.org/officeDocument/2006/relationships/hyperlink" Target="https://m.edsoo.ru/fbaa4f30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72354" TargetMode="External"/><Relationship Id="rId440" Type="http://schemas.openxmlformats.org/officeDocument/2006/relationships/hyperlink" Target="https://m.edsoo.ru/fbaa6d12" TargetMode="External"/><Relationship Id="rId28" Type="http://schemas.openxmlformats.org/officeDocument/2006/relationships/hyperlink" Target="https://m.edsoo.ru/fa255ce0" TargetMode="External"/><Relationship Id="rId275" Type="http://schemas.openxmlformats.org/officeDocument/2006/relationships/hyperlink" Target="https://m.edsoo.ru/fa2790f0" TargetMode="External"/><Relationship Id="rId300" Type="http://schemas.openxmlformats.org/officeDocument/2006/relationships/hyperlink" Target="https://m.edsoo.ru/fa27d088" TargetMode="External"/><Relationship Id="rId482" Type="http://schemas.openxmlformats.org/officeDocument/2006/relationships/hyperlink" Target="https://m.edsoo.ru/fbaaafc0" TargetMode="External"/><Relationship Id="rId81" Type="http://schemas.openxmlformats.org/officeDocument/2006/relationships/hyperlink" Target="https://m.edsoo.ru/fa2598a4" TargetMode="External"/><Relationship Id="rId135" Type="http://schemas.openxmlformats.org/officeDocument/2006/relationships/hyperlink" Target="https://m.edsoo.ru/fa263584" TargetMode="External"/><Relationship Id="rId177" Type="http://schemas.openxmlformats.org/officeDocument/2006/relationships/hyperlink" Target="https://m.edsoo.ru/fa26b3f6" TargetMode="External"/><Relationship Id="rId342" Type="http://schemas.openxmlformats.org/officeDocument/2006/relationships/hyperlink" Target="https://m.edsoo.ru/fba97dee" TargetMode="External"/><Relationship Id="rId384" Type="http://schemas.openxmlformats.org/officeDocument/2006/relationships/hyperlink" Target="https://m.edsoo.ru/fba9ecd4" TargetMode="External"/><Relationship Id="rId202" Type="http://schemas.openxmlformats.org/officeDocument/2006/relationships/hyperlink" Target="https://m.edsoo.ru/fa26e25e" TargetMode="External"/><Relationship Id="rId244" Type="http://schemas.openxmlformats.org/officeDocument/2006/relationships/hyperlink" Target="https://m.edsoo.ru/fa2740c8" TargetMode="External"/><Relationship Id="rId39" Type="http://schemas.openxmlformats.org/officeDocument/2006/relationships/hyperlink" Target="https://m.edsoo.ru/fa257130" TargetMode="External"/><Relationship Id="rId286" Type="http://schemas.openxmlformats.org/officeDocument/2006/relationships/hyperlink" Target="https://m.edsoo.ru/fa27a356" TargetMode="External"/><Relationship Id="rId451" Type="http://schemas.openxmlformats.org/officeDocument/2006/relationships/hyperlink" Target="https://m.edsoo.ru/fbaa813a" TargetMode="External"/><Relationship Id="rId493" Type="http://schemas.openxmlformats.org/officeDocument/2006/relationships/hyperlink" Target="https://m.edsoo.ru/fbaac370" TargetMode="External"/><Relationship Id="rId50" Type="http://schemas.openxmlformats.org/officeDocument/2006/relationships/hyperlink" Target="https://m.edsoo.ru/fa25f402" TargetMode="External"/><Relationship Id="rId104" Type="http://schemas.openxmlformats.org/officeDocument/2006/relationships/hyperlink" Target="https://m.edsoo.ru/fa25ce32" TargetMode="External"/><Relationship Id="rId146" Type="http://schemas.openxmlformats.org/officeDocument/2006/relationships/hyperlink" Target="https://m.edsoo.ru/fa26599c" TargetMode="External"/><Relationship Id="rId188" Type="http://schemas.openxmlformats.org/officeDocument/2006/relationships/hyperlink" Target="https://m.edsoo.ru/fa26cb7a" TargetMode="External"/><Relationship Id="rId311" Type="http://schemas.openxmlformats.org/officeDocument/2006/relationships/hyperlink" Target="https://m.edsoo.ru/fa27ef3c" TargetMode="External"/><Relationship Id="rId353" Type="http://schemas.openxmlformats.org/officeDocument/2006/relationships/hyperlink" Target="https://m.edsoo.ru/fba99c0c" TargetMode="External"/><Relationship Id="rId395" Type="http://schemas.openxmlformats.org/officeDocument/2006/relationships/hyperlink" Target="https://m.edsoo.ru/fbaa05a2" TargetMode="External"/><Relationship Id="rId409" Type="http://schemas.openxmlformats.org/officeDocument/2006/relationships/hyperlink" Target="https://m.edsoo.ru/fbaa223a" TargetMode="External"/><Relationship Id="rId92" Type="http://schemas.openxmlformats.org/officeDocument/2006/relationships/hyperlink" Target="https://m.edsoo.ru/fa25aede" TargetMode="External"/><Relationship Id="rId213" Type="http://schemas.openxmlformats.org/officeDocument/2006/relationships/hyperlink" Target="https://m.edsoo.ru/fa26fa46" TargetMode="External"/><Relationship Id="rId420" Type="http://schemas.openxmlformats.org/officeDocument/2006/relationships/hyperlink" Target="https://m.edsoo.ru/fbaa415c" TargetMode="External"/><Relationship Id="rId255" Type="http://schemas.openxmlformats.org/officeDocument/2006/relationships/hyperlink" Target="https://m.edsoo.ru/fa275e00" TargetMode="External"/><Relationship Id="rId297" Type="http://schemas.openxmlformats.org/officeDocument/2006/relationships/hyperlink" Target="https://m.edsoo.ru/fa27ca02" TargetMode="External"/><Relationship Id="rId462" Type="http://schemas.openxmlformats.org/officeDocument/2006/relationships/hyperlink" Target="https://m.edsoo.ru/fbaa92f6" TargetMode="External"/><Relationship Id="rId115" Type="http://schemas.openxmlformats.org/officeDocument/2006/relationships/hyperlink" Target="https://m.edsoo.ru/fa261284" TargetMode="External"/><Relationship Id="rId157" Type="http://schemas.openxmlformats.org/officeDocument/2006/relationships/hyperlink" Target="https://m.edsoo.ru/fa2674d6" TargetMode="External"/><Relationship Id="rId322" Type="http://schemas.openxmlformats.org/officeDocument/2006/relationships/hyperlink" Target="https://m.edsoo.ru/fa27fe82" TargetMode="External"/><Relationship Id="rId364" Type="http://schemas.openxmlformats.org/officeDocument/2006/relationships/hyperlink" Target="https://m.edsoo.ru/fba9bb88" TargetMode="External"/><Relationship Id="rId61" Type="http://schemas.openxmlformats.org/officeDocument/2006/relationships/hyperlink" Target="https://m.edsoo.ru/fa260a8c" TargetMode="External"/><Relationship Id="rId199" Type="http://schemas.openxmlformats.org/officeDocument/2006/relationships/hyperlink" Target="https://m.edsoo.ru/fa26dd40" TargetMode="External"/><Relationship Id="rId19" Type="http://schemas.openxmlformats.org/officeDocument/2006/relationships/hyperlink" Target="https://m.edsoo.ru/fa25491c" TargetMode="External"/><Relationship Id="rId224" Type="http://schemas.openxmlformats.org/officeDocument/2006/relationships/hyperlink" Target="https://m.edsoo.ru/fa270f86" TargetMode="External"/><Relationship Id="rId266" Type="http://schemas.openxmlformats.org/officeDocument/2006/relationships/hyperlink" Target="https://m.edsoo.ru/fa277bf6" TargetMode="External"/><Relationship Id="rId431" Type="http://schemas.openxmlformats.org/officeDocument/2006/relationships/hyperlink" Target="https://m.edsoo.ru/fbaa558e" TargetMode="External"/><Relationship Id="rId473" Type="http://schemas.openxmlformats.org/officeDocument/2006/relationships/hyperlink" Target="https://m.edsoo.ru/fbaaa584" TargetMode="External"/><Relationship Id="rId30" Type="http://schemas.openxmlformats.org/officeDocument/2006/relationships/hyperlink" Target="https://m.edsoo.ru/fa2558ee" TargetMode="External"/><Relationship Id="rId126" Type="http://schemas.openxmlformats.org/officeDocument/2006/relationships/hyperlink" Target="https://m.edsoo.ru/fa26215c" TargetMode="External"/><Relationship Id="rId168" Type="http://schemas.openxmlformats.org/officeDocument/2006/relationships/hyperlink" Target="https://m.edsoo.ru/fa269d1c" TargetMode="External"/><Relationship Id="rId333" Type="http://schemas.openxmlformats.org/officeDocument/2006/relationships/hyperlink" Target="https://m.edsoo.ru/fba95b3e" TargetMode="External"/><Relationship Id="rId72" Type="http://schemas.openxmlformats.org/officeDocument/2006/relationships/hyperlink" Target="https://m.edsoo.ru/fa2587e2" TargetMode="External"/><Relationship Id="rId375" Type="http://schemas.openxmlformats.org/officeDocument/2006/relationships/hyperlink" Target="https://m.edsoo.ru/fba9d564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726d8" TargetMode="External"/><Relationship Id="rId277" Type="http://schemas.openxmlformats.org/officeDocument/2006/relationships/hyperlink" Target="https://m.edsoo.ru/fa2796b8" TargetMode="External"/><Relationship Id="rId400" Type="http://schemas.openxmlformats.org/officeDocument/2006/relationships/hyperlink" Target="https://m.edsoo.ru/fbaa0c8c" TargetMode="External"/><Relationship Id="rId442" Type="http://schemas.openxmlformats.org/officeDocument/2006/relationships/hyperlink" Target="https://m.edsoo.ru/fbaa64d4" TargetMode="External"/><Relationship Id="rId484" Type="http://schemas.openxmlformats.org/officeDocument/2006/relationships/hyperlink" Target="https://m.edsoo.ru/fbaab0d8" TargetMode="External"/><Relationship Id="rId137" Type="http://schemas.openxmlformats.org/officeDocument/2006/relationships/hyperlink" Target="https://m.edsoo.ru/fa2639da" TargetMode="External"/><Relationship Id="rId302" Type="http://schemas.openxmlformats.org/officeDocument/2006/relationships/hyperlink" Target="https://m.edsoo.ru/fa27d83a" TargetMode="External"/><Relationship Id="rId344" Type="http://schemas.openxmlformats.org/officeDocument/2006/relationships/hyperlink" Target="https://m.edsoo.ru/fba98208" TargetMode="External"/><Relationship Id="rId41" Type="http://schemas.openxmlformats.org/officeDocument/2006/relationships/hyperlink" Target="https://m.edsoo.ru/fa2575f4" TargetMode="External"/><Relationship Id="rId83" Type="http://schemas.openxmlformats.org/officeDocument/2006/relationships/hyperlink" Target="https://m.edsoo.ru/fa2599d0" TargetMode="External"/><Relationship Id="rId179" Type="http://schemas.openxmlformats.org/officeDocument/2006/relationships/hyperlink" Target="https://m.edsoo.ru/fa26ba04" TargetMode="External"/><Relationship Id="rId386" Type="http://schemas.openxmlformats.org/officeDocument/2006/relationships/hyperlink" Target="https://m.edsoo.ru/fba9e9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190</Pages>
  <Words>48252</Words>
  <Characters>275042</Characters>
  <Application>Microsoft Office Word</Application>
  <DocSecurity>0</DocSecurity>
  <Lines>2292</Lines>
  <Paragraphs>645</Paragraphs>
  <ScaleCrop>false</ScaleCrop>
  <Company/>
  <LinksUpToDate>false</LinksUpToDate>
  <CharactersWithSpaces>322649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Ольга Толстая</cp:lastModifiedBy>
  <cp:revision>5</cp:revision>
  <dcterms:created xsi:type="dcterms:W3CDTF">2025-09-15T04:08:00Z</dcterms:created>
  <dcterms:modified xsi:type="dcterms:W3CDTF">2025-09-15T05:49:00Z</dcterms:modified>
</cp:coreProperties>
</file>